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9D9BA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color w:val="000000"/>
          <w:sz w:val="20"/>
          <w:szCs w:val="20"/>
        </w:rPr>
      </w:pPr>
    </w:p>
    <w:p w14:paraId="13D297C7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11573A7" w14:textId="4F3B146C" w:rsidR="00A678BC" w:rsidRPr="00DD2013" w:rsidRDefault="00A7614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sz w:val="20"/>
          <w:szCs w:val="20"/>
        </w:rPr>
      </w:pPr>
      <w:r w:rsidRPr="00DD2013">
        <w:rPr>
          <w:rFonts w:ascii="Calibri" w:eastAsia="Calibri" w:hAnsi="Calibri" w:cs="Calibri"/>
          <w:color w:val="000000"/>
          <w:sz w:val="20"/>
          <w:szCs w:val="20"/>
        </w:rPr>
        <w:t>Załącznik nr 1 do Zapytania ofertowego nr</w:t>
      </w:r>
      <w:r w:rsidRPr="00DD2013">
        <w:rPr>
          <w:rFonts w:ascii="Calibri" w:eastAsia="Calibri" w:hAnsi="Calibri" w:cs="Calibri"/>
          <w:b/>
          <w:bCs/>
          <w:sz w:val="20"/>
          <w:szCs w:val="20"/>
        </w:rPr>
        <w:t xml:space="preserve"> SZK/01/C/2026</w:t>
      </w:r>
    </w:p>
    <w:p w14:paraId="7F0296A5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20"/>
          <w:szCs w:val="20"/>
        </w:rPr>
      </w:pPr>
    </w:p>
    <w:p w14:paraId="215A3500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</w:p>
    <w:p w14:paraId="1CAFFA9F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</w:p>
    <w:p w14:paraId="262E7364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5F0D7DB2" w14:textId="77777777" w:rsidR="00A678BC" w:rsidRDefault="00A76148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ind w:left="3544" w:hanging="303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F O R M U L A R Z   O F E R T O W Y</w:t>
      </w:r>
    </w:p>
    <w:p w14:paraId="239C029D" w14:textId="2BD655CF" w:rsidR="00A678BC" w:rsidRDefault="00A76148">
      <w:pPr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bookmarkStart w:id="0" w:name="_heading=h.m2dfxkz04zzs" w:colFirst="0" w:colLast="0"/>
      <w:bookmarkEnd w:id="0"/>
      <w:r>
        <w:rPr>
          <w:rFonts w:ascii="Calibri" w:eastAsia="Calibri" w:hAnsi="Calibri" w:cs="Calibri"/>
          <w:b/>
          <w:bCs/>
          <w:sz w:val="22"/>
          <w:szCs w:val="22"/>
        </w:rPr>
        <w:t xml:space="preserve">na realizację usług przeprowadzenia szkoleń </w:t>
      </w:r>
      <w:r w:rsidR="00DD2013">
        <w:rPr>
          <w:rFonts w:ascii="Calibri" w:eastAsia="Calibri" w:hAnsi="Calibri" w:cs="Calibri"/>
          <w:b/>
          <w:bCs/>
          <w:sz w:val="22"/>
          <w:szCs w:val="22"/>
        </w:rPr>
        <w:t xml:space="preserve">online </w:t>
      </w:r>
      <w:r>
        <w:rPr>
          <w:rFonts w:ascii="Calibri" w:eastAsia="Calibri" w:hAnsi="Calibri" w:cs="Calibri"/>
          <w:b/>
          <w:bCs/>
          <w:sz w:val="22"/>
          <w:szCs w:val="22"/>
        </w:rPr>
        <w:t>dla 100 przedstawicieli partnerów</w:t>
      </w:r>
    </w:p>
    <w:p w14:paraId="331CF88F" w14:textId="77777777" w:rsidR="00A678BC" w:rsidRDefault="00A76148">
      <w:pPr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społecznych z zakresu kompetencji cyfrowych</w:t>
      </w:r>
    </w:p>
    <w:p w14:paraId="79785046" w14:textId="77777777" w:rsidR="00A678BC" w:rsidRDefault="00A76148">
      <w:pPr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 xml:space="preserve">zgodnie z </w:t>
      </w:r>
      <w:proofErr w:type="spellStart"/>
      <w:r>
        <w:rPr>
          <w:rFonts w:ascii="Calibri" w:eastAsia="Calibri" w:hAnsi="Calibri" w:cs="Calibri"/>
          <w:b/>
          <w:bCs/>
          <w:sz w:val="22"/>
          <w:szCs w:val="22"/>
        </w:rPr>
        <w:t>DigComp</w:t>
      </w:r>
      <w:proofErr w:type="spellEnd"/>
      <w:r>
        <w:rPr>
          <w:rFonts w:ascii="Calibri" w:eastAsia="Calibri" w:hAnsi="Calibri" w:cs="Calibri"/>
          <w:b/>
          <w:bCs/>
          <w:sz w:val="22"/>
          <w:szCs w:val="22"/>
        </w:rPr>
        <w:t xml:space="preserve"> 2.2 oraz egzaminu końcowego weryfikującego nabyte kompetencje</w:t>
      </w:r>
    </w:p>
    <w:p w14:paraId="17AC94D4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spacing w:after="120"/>
        <w:ind w:left="-426"/>
        <w:jc w:val="center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52D6452F" w14:textId="77777777" w:rsidR="00A678BC" w:rsidRDefault="00A7614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Działanie FERS.04.05 Wspieranie rozwoju kompetencji cyfrowych w Programie Fundusze Europejskie dla Rozwoju Społecznego 2021-2027.</w:t>
      </w:r>
    </w:p>
    <w:p w14:paraId="0128F073" w14:textId="77777777" w:rsidR="00A678BC" w:rsidRDefault="00A76148">
      <w:pPr>
        <w:ind w:left="284" w:hanging="426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1. </w:t>
      </w:r>
      <w:r>
        <w:rPr>
          <w:rFonts w:ascii="Calibri" w:eastAsia="Calibri" w:hAnsi="Calibri" w:cs="Calibri"/>
          <w:b/>
          <w:bCs/>
          <w:sz w:val="22"/>
          <w:szCs w:val="22"/>
        </w:rPr>
        <w:t>Zamawiający</w:t>
      </w:r>
    </w:p>
    <w:p w14:paraId="1A9D0D20" w14:textId="17FC6FAD" w:rsidR="00A678BC" w:rsidRDefault="00A76148">
      <w:pPr>
        <w:ind w:left="284" w:hanging="426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Polskie Towarzystwo Gospodarcze</w:t>
      </w:r>
    </w:p>
    <w:p w14:paraId="160D3196" w14:textId="77777777" w:rsidR="00A678BC" w:rsidRDefault="00A76148">
      <w:pPr>
        <w:ind w:left="426" w:hanging="4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ul. Lwowska </w:t>
      </w:r>
      <w:r>
        <w:rPr>
          <w:rFonts w:ascii="Calibri" w:eastAsia="Calibri" w:hAnsi="Calibri" w:cs="Calibri"/>
          <w:sz w:val="22"/>
          <w:szCs w:val="22"/>
        </w:rPr>
        <w:t>5/11</w:t>
      </w:r>
    </w:p>
    <w:p w14:paraId="133405E0" w14:textId="77777777" w:rsidR="00A678BC" w:rsidRDefault="00A76148">
      <w:pPr>
        <w:ind w:left="426" w:hanging="426"/>
        <w:rPr>
          <w:rFonts w:ascii="Calibri" w:eastAsia="Calibri" w:hAnsi="Calibri" w:cs="Calibri"/>
          <w:i/>
          <w:iCs/>
          <w:color w:val="FF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00-660 Warszawa</w:t>
      </w:r>
    </w:p>
    <w:p w14:paraId="4DD20AF3" w14:textId="77777777" w:rsidR="00A678BC" w:rsidRDefault="00A76148">
      <w:pPr>
        <w:ind w:left="426"/>
        <w:rPr>
          <w:rFonts w:ascii="Calibri" w:eastAsia="Calibri" w:hAnsi="Calibri" w:cs="Calibri"/>
          <w:i/>
          <w:iCs/>
          <w:color w:val="FF0000"/>
          <w:sz w:val="20"/>
          <w:szCs w:val="20"/>
        </w:rPr>
      </w:pPr>
      <w:r>
        <w:rPr>
          <w:rFonts w:ascii="Calibri" w:eastAsia="Calibri" w:hAnsi="Calibri" w:cs="Calibri"/>
          <w:i/>
          <w:iCs/>
          <w:color w:val="FF0000"/>
          <w:sz w:val="20"/>
          <w:szCs w:val="20"/>
        </w:rPr>
        <w:t xml:space="preserve">       </w:t>
      </w:r>
    </w:p>
    <w:p w14:paraId="0DFAE0B0" w14:textId="77777777" w:rsidR="00A678BC" w:rsidRDefault="00A76148">
      <w:pPr>
        <w:ind w:left="284" w:hanging="426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2. </w:t>
      </w:r>
      <w:r>
        <w:rPr>
          <w:rFonts w:ascii="Calibri" w:eastAsia="Calibri" w:hAnsi="Calibri" w:cs="Calibri"/>
          <w:b/>
          <w:bCs/>
          <w:sz w:val="20"/>
          <w:szCs w:val="20"/>
        </w:rPr>
        <w:t>Wykonawca</w:t>
      </w:r>
    </w:p>
    <w:p w14:paraId="6C8A77FB" w14:textId="77777777" w:rsidR="00A678BC" w:rsidRDefault="00A678BC">
      <w:pPr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1729D34B" w14:textId="77777777" w:rsidR="00A678BC" w:rsidRDefault="00A678BC">
      <w:pPr>
        <w:jc w:val="center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tbl>
      <w:tblPr>
        <w:tblStyle w:val="a"/>
        <w:tblpPr w:leftFromText="141" w:rightFromText="141" w:vertAnchor="text" w:tblpX="274"/>
        <w:tblW w:w="87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70"/>
        <w:gridCol w:w="5509"/>
      </w:tblGrid>
      <w:tr w:rsidR="00A678BC" w14:paraId="06A5E9A4" w14:textId="77777777">
        <w:trPr>
          <w:trHeight w:val="279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BA882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Imię i nazwisko/nazwa/firma</w:t>
            </w:r>
          </w:p>
        </w:tc>
        <w:tc>
          <w:tcPr>
            <w:tcW w:w="55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C48EA" w14:textId="77777777" w:rsidR="00A678BC" w:rsidRDefault="00A678BC">
            <w:pPr>
              <w:spacing w:line="264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56C4E075" w14:textId="77777777">
        <w:trPr>
          <w:trHeight w:val="279"/>
        </w:trPr>
        <w:tc>
          <w:tcPr>
            <w:tcW w:w="32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0E7A3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Adres/siedziba Wykonawcy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319E3" w14:textId="77777777" w:rsidR="00A678BC" w:rsidRDefault="00A678BC">
            <w:pPr>
              <w:spacing w:line="264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19ED9111" w14:textId="77777777">
        <w:trPr>
          <w:trHeight w:val="279"/>
        </w:trPr>
        <w:tc>
          <w:tcPr>
            <w:tcW w:w="32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D988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NIP (jeśli dotyczy)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D23A8" w14:textId="77777777" w:rsidR="00A678BC" w:rsidRDefault="00A678BC">
            <w:pPr>
              <w:spacing w:line="264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52B1CFB3" w14:textId="77777777">
        <w:trPr>
          <w:trHeight w:val="279"/>
        </w:trPr>
        <w:tc>
          <w:tcPr>
            <w:tcW w:w="32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2F305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adres e-mail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E959" w14:textId="77777777" w:rsidR="00A678BC" w:rsidRDefault="00A678BC">
            <w:pPr>
              <w:spacing w:line="264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34B1E6A9" w14:textId="77777777">
        <w:trPr>
          <w:trHeight w:val="279"/>
        </w:trPr>
        <w:tc>
          <w:tcPr>
            <w:tcW w:w="32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F41A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numer telefonu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63668" w14:textId="77777777" w:rsidR="00A678BC" w:rsidRDefault="00A678BC">
            <w:pPr>
              <w:spacing w:line="264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7355CE44" w14:textId="77777777">
        <w:trPr>
          <w:trHeight w:val="279"/>
        </w:trPr>
        <w:tc>
          <w:tcPr>
            <w:tcW w:w="32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AA1AF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Osoba do kontaktu z Zamawiającym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8A91" w14:textId="77777777" w:rsidR="00A678BC" w:rsidRDefault="00A678BC">
            <w:pPr>
              <w:spacing w:line="264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41BF1C53" w14:textId="77777777">
        <w:trPr>
          <w:trHeight w:val="279"/>
        </w:trPr>
        <w:tc>
          <w:tcPr>
            <w:tcW w:w="32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EEA1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Osoba upoważniona do reprezentacji Wykonawcy/-ów i podpisująca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ofertę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6DED" w14:textId="77777777" w:rsidR="00A678BC" w:rsidRDefault="00A678BC">
            <w:pPr>
              <w:spacing w:line="264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5BAE8679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169C67E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1F0B73F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AB2E62B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C34EA3E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50B3892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A86102E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4279810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E019878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E431AB1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F63F61A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8E542BF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E3E8A9B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0582166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005E54D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D3A8B00" w14:textId="77777777" w:rsidR="00A678BC" w:rsidRDefault="00A76148">
      <w:pPr>
        <w:ind w:hanging="426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lastRenderedPageBreak/>
        <w:t xml:space="preserve">3. </w:t>
      </w:r>
      <w:r>
        <w:rPr>
          <w:rFonts w:ascii="Calibri" w:eastAsia="Calibri" w:hAnsi="Calibri" w:cs="Calibri"/>
          <w:b/>
          <w:bCs/>
          <w:sz w:val="22"/>
          <w:szCs w:val="22"/>
        </w:rPr>
        <w:t>Oferta</w:t>
      </w:r>
    </w:p>
    <w:p w14:paraId="19F34091" w14:textId="77777777" w:rsidR="00A678BC" w:rsidRDefault="00A76148">
      <w:pPr>
        <w:ind w:left="-284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W odpowiedzi na zapytanie ofertowe </w:t>
      </w:r>
      <w:r>
        <w:rPr>
          <w:rFonts w:ascii="Calibri" w:eastAsia="Calibri" w:hAnsi="Calibri" w:cs="Calibri"/>
          <w:b/>
          <w:bCs/>
          <w:sz w:val="22"/>
          <w:szCs w:val="22"/>
        </w:rPr>
        <w:t>oferujemy wykonanie przedmiotu zamówienia za cenę:</w:t>
      </w:r>
    </w:p>
    <w:p w14:paraId="2400ABAE" w14:textId="77777777" w:rsidR="00A678BC" w:rsidRDefault="00A678BC">
      <w:pPr>
        <w:ind w:left="142"/>
        <w:jc w:val="both"/>
        <w:rPr>
          <w:rFonts w:ascii="Calibri" w:eastAsia="Calibri" w:hAnsi="Calibri" w:cs="Calibri"/>
          <w:sz w:val="22"/>
          <w:szCs w:val="22"/>
        </w:rPr>
      </w:pPr>
    </w:p>
    <w:p w14:paraId="48C7041B" w14:textId="77777777" w:rsidR="00A678BC" w:rsidRDefault="00A76148">
      <w:pPr>
        <w:spacing w:before="120" w:after="120"/>
        <w:ind w:left="-142"/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>
        <w:rPr>
          <w:rFonts w:ascii="Symbol" w:eastAsia="Symbol" w:hAnsi="Symbol" w:cs="Symbol"/>
          <w:b/>
          <w:bCs/>
          <w:sz w:val="22"/>
          <w:szCs w:val="22"/>
        </w:rPr>
        <w:t>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Część 1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 Przeprowadzenie szkoleń z zakresu kompetencji cyfrowych zgodnie z europejskimi ramami kompetencji </w:t>
      </w:r>
      <w:proofErr w:type="spellStart"/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DigComp</w:t>
      </w:r>
      <w:proofErr w:type="spellEnd"/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 2.2 dla łącznej liczby uczestników - 100 osób</w:t>
      </w:r>
    </w:p>
    <w:p w14:paraId="15F56E1B" w14:textId="77777777" w:rsidR="00A678BC" w:rsidRDefault="00A678BC">
      <w:pPr>
        <w:ind w:left="142" w:right="-432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tbl>
      <w:tblPr>
        <w:tblStyle w:val="a0"/>
        <w:tblW w:w="11198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6"/>
        <w:gridCol w:w="2268"/>
        <w:gridCol w:w="2268"/>
        <w:gridCol w:w="2268"/>
        <w:gridCol w:w="2268"/>
      </w:tblGrid>
      <w:tr w:rsidR="00A678BC" w14:paraId="6FC44CC0" w14:textId="77777777">
        <w:trPr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38DC3AD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Moduł / Obszar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DigComp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0986A5C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Cena brutto za szkolenie na jednego uczestnika </w:t>
            </w:r>
          </w:p>
          <w:p w14:paraId="22353333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(zł)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DF9F508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Cena brutto za szkolenie na jednego uczestnika </w:t>
            </w:r>
          </w:p>
          <w:p w14:paraId="293A1504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444FD84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Cena brutto za szkolenie na jednego uczestnika </w:t>
            </w:r>
          </w:p>
          <w:p w14:paraId="55BE7A3B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(zł)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7641C01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Cena brutto za szkolenie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na jednego uczestnika </w:t>
            </w:r>
          </w:p>
          <w:p w14:paraId="2692FB6D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(zł)</w:t>
            </w:r>
          </w:p>
        </w:tc>
      </w:tr>
      <w:tr w:rsidR="00A678BC" w14:paraId="090EAB58" w14:textId="7777777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15EE1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Poziom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1C4C5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poziom podstawowy A</w:t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1,A</w:t>
            </w:r>
            <w:proofErr w:type="gramEnd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663AC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poziom średniozaawansowany (B</w:t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3,B</w:t>
            </w:r>
            <w:proofErr w:type="gramEnd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AC0D6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poziom zaawansowany(C</w:t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5,C</w:t>
            </w:r>
            <w:proofErr w:type="gramEnd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6)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73F49540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poziom specjalistyczny (D</w:t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7,D</w:t>
            </w:r>
            <w:proofErr w:type="gramEnd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8)</w:t>
            </w:r>
          </w:p>
        </w:tc>
      </w:tr>
      <w:tr w:rsidR="00A678BC" w14:paraId="77F681BE" w14:textId="7777777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00273" w14:textId="77777777" w:rsidR="00A678BC" w:rsidRDefault="00A76148">
            <w:pPr>
              <w:ind w:left="284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Pełen poziom </w:t>
            </w:r>
          </w:p>
          <w:p w14:paraId="50FAA116" w14:textId="77777777" w:rsidR="00A678BC" w:rsidRDefault="00A76148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(5 modułów)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02A262" w14:textId="77777777" w:rsidR="00A678BC" w:rsidRDefault="00A678BC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21C57D4" w14:textId="77777777" w:rsidR="00A678BC" w:rsidRDefault="00A76148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…………………….. zł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622BC4" w14:textId="77777777" w:rsidR="00A678BC" w:rsidRDefault="00A678BC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535F08C" w14:textId="77777777" w:rsidR="00A678BC" w:rsidRDefault="00A76148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…………………….. zł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59E561" w14:textId="77777777" w:rsidR="00A678BC" w:rsidRDefault="00A678BC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0C18EC3" w14:textId="77777777" w:rsidR="00A678BC" w:rsidRDefault="00A76148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…………………….. zł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6C8E7E1E" w14:textId="77777777" w:rsidR="00A678BC" w:rsidRDefault="00A678BC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1893657" w14:textId="77777777" w:rsidR="00A678BC" w:rsidRDefault="00A76148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…………………….. zł</w:t>
            </w:r>
          </w:p>
        </w:tc>
      </w:tr>
      <w:tr w:rsidR="00A678BC" w14:paraId="3DE0FBBC" w14:textId="77777777"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46DC4392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*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 xml:space="preserve">Maksymalny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>koszt do porównania ofert dla jednego uczestnika = najwyższa cena modułu spośród poziomów na jednego uczestnika (5 modułów)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0B190119" w14:textId="77777777" w:rsidR="00A678BC" w:rsidRDefault="00A678BC">
            <w:pPr>
              <w:ind w:left="284"/>
              <w:rPr>
                <w:rFonts w:ascii="Calibri" w:eastAsia="Calibri" w:hAnsi="Calibri" w:cs="Calibri"/>
                <w:color w:val="D9D9D9"/>
                <w:sz w:val="20"/>
                <w:szCs w:val="20"/>
              </w:rPr>
            </w:pPr>
          </w:p>
          <w:p w14:paraId="594BD361" w14:textId="77777777" w:rsidR="00A678BC" w:rsidRDefault="00A678BC">
            <w:pPr>
              <w:ind w:left="284"/>
              <w:rPr>
                <w:rFonts w:ascii="Calibri" w:eastAsia="Calibri" w:hAnsi="Calibri" w:cs="Calibri"/>
                <w:color w:val="D9D9D9"/>
                <w:sz w:val="20"/>
                <w:szCs w:val="20"/>
              </w:rPr>
            </w:pPr>
          </w:p>
          <w:p w14:paraId="4CF90C06" w14:textId="77777777" w:rsidR="00A678BC" w:rsidRDefault="00A76148">
            <w:pPr>
              <w:ind w:left="284"/>
              <w:rPr>
                <w:rFonts w:ascii="Calibri" w:eastAsia="Calibri" w:hAnsi="Calibri" w:cs="Calibri"/>
                <w:color w:val="D9D9D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…………………….. zł *</w:t>
            </w:r>
          </w:p>
          <w:p w14:paraId="094F2F94" w14:textId="77777777" w:rsidR="00A678BC" w:rsidRDefault="00A76148">
            <w:pPr>
              <w:rPr>
                <w:rFonts w:ascii="Calibri" w:eastAsia="Calibri" w:hAnsi="Calibri" w:cs="Calibri"/>
                <w:color w:val="D9D9D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D9D9D9"/>
                <w:sz w:val="20"/>
                <w:szCs w:val="20"/>
              </w:rPr>
              <w:t>……………………………………..</w:t>
            </w:r>
          </w:p>
        </w:tc>
      </w:tr>
      <w:tr w:rsidR="00A678BC" w14:paraId="038974A0" w14:textId="77777777">
        <w:trPr>
          <w:gridAfter w:val="3"/>
          <w:wAfter w:w="6804" w:type="dxa"/>
          <w:trHeight w:val="268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3342" w14:textId="77777777" w:rsidR="00A678BC" w:rsidRDefault="00A76148">
            <w:pPr>
              <w:ind w:right="-7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Maksymalny koszt do porównania ofert dla jednego uczestnika = najwyższa cena modułu spośród poziomów na jednego uczestnika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(5 modułów)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x 100 uczestników</w:t>
            </w:r>
          </w:p>
        </w:tc>
      </w:tr>
      <w:tr w:rsidR="00A678BC" w14:paraId="60DAA1F2" w14:textId="77777777">
        <w:trPr>
          <w:gridAfter w:val="3"/>
          <w:wAfter w:w="6804" w:type="dxa"/>
          <w:trHeight w:val="4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C52A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RAZEM: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A816" w14:textId="77777777" w:rsidR="00A678BC" w:rsidRDefault="00A678B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05826F0" w14:textId="77777777" w:rsidR="00A678BC" w:rsidRDefault="00A7614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…………………………………………….. zł</w:t>
            </w:r>
          </w:p>
        </w:tc>
      </w:tr>
      <w:tr w:rsidR="00A678BC" w14:paraId="37ACC3CE" w14:textId="77777777">
        <w:trPr>
          <w:gridAfter w:val="3"/>
          <w:wAfter w:w="6804" w:type="dxa"/>
          <w:trHeight w:val="26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3BC2C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Słownie PLN: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6B61B" w14:textId="77777777" w:rsidR="00A678BC" w:rsidRDefault="00A678B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E1506A4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………………………………………………. zł</w:t>
            </w:r>
          </w:p>
        </w:tc>
      </w:tr>
    </w:tbl>
    <w:p w14:paraId="79E083FC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53445B2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spacing w:before="120"/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31628DEA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2CEB1217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5121CC27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18A1DF2B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14FB36C9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04717F69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11319013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3570F3D5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4946FE6E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439BA9D0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45CE60F6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196A9363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28A50486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5DAB4E10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0FDE9D4C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6A452C25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7ABB88D7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077D948C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77B87CD2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7B998CCE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4CBBB93D" w14:textId="77777777" w:rsidR="00A678BC" w:rsidRDefault="00A76148">
      <w:pPr>
        <w:pBdr>
          <w:top w:val="nil"/>
          <w:left w:val="nil"/>
          <w:bottom w:val="nil"/>
          <w:right w:val="nil"/>
          <w:between w:val="nil"/>
        </w:pBdr>
        <w:spacing w:after="120"/>
        <w:ind w:left="-851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>
        <w:rPr>
          <w:rFonts w:ascii="Symbol" w:eastAsia="Symbol" w:hAnsi="Symbol" w:cs="Symbol"/>
          <w:b/>
          <w:bCs/>
          <w:color w:val="000000"/>
          <w:sz w:val="22"/>
          <w:szCs w:val="22"/>
        </w:rPr>
        <w:t>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 Cz</w:t>
      </w:r>
      <w:r>
        <w:rPr>
          <w:rFonts w:ascii="Calibri" w:eastAsia="Calibri" w:hAnsi="Calibri" w:cs="Calibri"/>
          <w:b/>
          <w:bCs/>
          <w:sz w:val="22"/>
          <w:szCs w:val="22"/>
        </w:rPr>
        <w:t>ęść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 2 Weryfikacja końcowa kompetencji cyfrowych poprzez przeprowadzenie egzaminów na zakończenie szkoleń wraz z wydaniem certyfikatu potwierdzającym nabyte kompetencje.</w:t>
      </w:r>
    </w:p>
    <w:p w14:paraId="58BE437B" w14:textId="77777777" w:rsidR="00A678BC" w:rsidRDefault="00A678BC">
      <w:pPr>
        <w:ind w:left="142" w:right="-432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tbl>
      <w:tblPr>
        <w:tblStyle w:val="a1"/>
        <w:tblW w:w="11198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7"/>
        <w:gridCol w:w="1837"/>
        <w:gridCol w:w="2268"/>
        <w:gridCol w:w="2268"/>
        <w:gridCol w:w="2268"/>
      </w:tblGrid>
      <w:tr w:rsidR="00A678BC" w14:paraId="452FB330" w14:textId="77777777">
        <w:trPr>
          <w:tblHeader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162FBC39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Moduł / Obszar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DigComp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405497D2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Cena brutto za egzamin na jednego uczestnika </w:t>
            </w:r>
          </w:p>
          <w:p w14:paraId="08512736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(zł)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C5A06E1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Cena brutto za egzamin na jednego uczestnika </w:t>
            </w:r>
          </w:p>
          <w:p w14:paraId="14C6AB6D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(zł)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4AB253A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Cena brutto za egzamin na jednego uczestnika </w:t>
            </w:r>
          </w:p>
          <w:p w14:paraId="54BFF77D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(zł)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38652F2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Cena brutto za egzamin na jednego uczestnika </w:t>
            </w:r>
          </w:p>
          <w:p w14:paraId="3328F444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(zł)</w:t>
            </w:r>
          </w:p>
        </w:tc>
      </w:tr>
      <w:tr w:rsidR="00A678BC" w14:paraId="6FFC05B1" w14:textId="77777777"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A1426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Poziom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3DC3C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poziom podstawowy (A</w:t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1,A</w:t>
            </w:r>
            <w:proofErr w:type="gramEnd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4A8E4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poziom średniozaawansowany (B</w:t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3,B</w:t>
            </w:r>
            <w:proofErr w:type="gramEnd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E410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poziom zaawansowany(C</w:t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5,C</w:t>
            </w:r>
            <w:proofErr w:type="gramEnd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6)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ECEAE3" w14:textId="77777777" w:rsidR="00A678BC" w:rsidRDefault="00A76148">
            <w:pPr>
              <w:ind w:left="28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poziom specjalistyczny (D</w:t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7,D</w:t>
            </w:r>
            <w:proofErr w:type="gramEnd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8)</w:t>
            </w:r>
          </w:p>
        </w:tc>
      </w:tr>
      <w:tr w:rsidR="00A678BC" w14:paraId="563502A1" w14:textId="77777777"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3417A" w14:textId="77777777" w:rsidR="00A678BC" w:rsidRDefault="00A76148">
            <w:pPr>
              <w:ind w:left="284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Pełen poziom </w:t>
            </w:r>
          </w:p>
          <w:p w14:paraId="0AA3A7A3" w14:textId="77777777" w:rsidR="00A678BC" w:rsidRDefault="00A76148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(5 modułów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)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4362C22D" w14:textId="77777777" w:rsidR="00A678BC" w:rsidRDefault="00A678BC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EC00766" w14:textId="77777777" w:rsidR="00A678BC" w:rsidRDefault="00A76148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…………………….. zł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E89FBB" w14:textId="77777777" w:rsidR="00A678BC" w:rsidRDefault="00A678BC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44B44E" w14:textId="77777777" w:rsidR="00A678BC" w:rsidRDefault="00A76148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…………………….. zł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C5F958" w14:textId="77777777" w:rsidR="00A678BC" w:rsidRDefault="00A678BC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5FB52C0" w14:textId="77777777" w:rsidR="00A678BC" w:rsidRDefault="00A76148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…………………….. zł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55A268EA" w14:textId="77777777" w:rsidR="00A678BC" w:rsidRDefault="00A678BC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9FC428" w14:textId="77777777" w:rsidR="00A678BC" w:rsidRDefault="00A76148">
            <w:pPr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…………………….. zł</w:t>
            </w:r>
          </w:p>
        </w:tc>
      </w:tr>
      <w:tr w:rsidR="00A678BC" w14:paraId="51E2B950" w14:textId="77777777"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4AB2BAFF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*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 xml:space="preserve">Maksymalny koszt egzaminu do porównania ofert dla jednego uczestnika = najwyższa cena modułu spośród poziomów na jednego uczestnika (5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>modułów)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45BCA0AD" w14:textId="77777777" w:rsidR="00A678BC" w:rsidRDefault="00A678BC">
            <w:pPr>
              <w:ind w:left="284"/>
              <w:rPr>
                <w:rFonts w:ascii="Calibri" w:eastAsia="Calibri" w:hAnsi="Calibri" w:cs="Calibri"/>
                <w:color w:val="D9D9D9"/>
                <w:sz w:val="20"/>
                <w:szCs w:val="20"/>
              </w:rPr>
            </w:pPr>
          </w:p>
          <w:p w14:paraId="706CF718" w14:textId="77777777" w:rsidR="00A678BC" w:rsidRDefault="00A678BC">
            <w:pPr>
              <w:ind w:left="284"/>
              <w:rPr>
                <w:rFonts w:ascii="Calibri" w:eastAsia="Calibri" w:hAnsi="Calibri" w:cs="Calibri"/>
                <w:color w:val="D9D9D9"/>
                <w:sz w:val="20"/>
                <w:szCs w:val="20"/>
              </w:rPr>
            </w:pPr>
          </w:p>
          <w:p w14:paraId="1F50434A" w14:textId="77777777" w:rsidR="00A678BC" w:rsidRDefault="00A76148">
            <w:pPr>
              <w:ind w:left="284"/>
              <w:rPr>
                <w:rFonts w:ascii="Calibri" w:eastAsia="Calibri" w:hAnsi="Calibri" w:cs="Calibri"/>
                <w:color w:val="D9D9D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…………………….. zł *</w:t>
            </w:r>
          </w:p>
          <w:p w14:paraId="65323331" w14:textId="77777777" w:rsidR="00A678BC" w:rsidRDefault="00A76148">
            <w:pPr>
              <w:rPr>
                <w:rFonts w:ascii="Calibri" w:eastAsia="Calibri" w:hAnsi="Calibri" w:cs="Calibri"/>
                <w:color w:val="D9D9D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D9D9D9"/>
                <w:sz w:val="20"/>
                <w:szCs w:val="20"/>
              </w:rPr>
              <w:t>……………………………………..</w:t>
            </w:r>
          </w:p>
        </w:tc>
      </w:tr>
      <w:tr w:rsidR="00A678BC" w14:paraId="59FE52A7" w14:textId="77777777">
        <w:trPr>
          <w:gridAfter w:val="3"/>
          <w:wAfter w:w="6804" w:type="dxa"/>
          <w:trHeight w:val="268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C1C17" w14:textId="58A6A8A9" w:rsidR="00A678BC" w:rsidRDefault="00A76148">
            <w:pPr>
              <w:ind w:right="-7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Maksymalny koszt egzaminu do porównania ofert dla jednego uczestnika = najwyższa cena modułu spośród poziomów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na jednego uczestnika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(5 modułów)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 x 100 uczestników</w:t>
            </w:r>
          </w:p>
        </w:tc>
      </w:tr>
      <w:tr w:rsidR="00A678BC" w14:paraId="105C0E17" w14:textId="77777777">
        <w:trPr>
          <w:gridAfter w:val="3"/>
          <w:wAfter w:w="6804" w:type="dxa"/>
          <w:trHeight w:val="47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C8A2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RAZEM: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EB1EA" w14:textId="77777777" w:rsidR="00A678BC" w:rsidRDefault="00A678B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E5C2749" w14:textId="77777777" w:rsidR="00A678BC" w:rsidRDefault="00A7614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…………………………………………….. zł</w:t>
            </w:r>
          </w:p>
        </w:tc>
      </w:tr>
      <w:tr w:rsidR="00A678BC" w14:paraId="7FF54292" w14:textId="77777777">
        <w:trPr>
          <w:gridAfter w:val="3"/>
          <w:wAfter w:w="6804" w:type="dxa"/>
          <w:trHeight w:val="268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316B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Słownie PLN: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59E08" w14:textId="77777777" w:rsidR="00A678BC" w:rsidRDefault="00A678B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ADC494F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………………………………………………. zł</w:t>
            </w:r>
          </w:p>
        </w:tc>
      </w:tr>
    </w:tbl>
    <w:p w14:paraId="7F07EA4C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spacing w:before="280" w:after="120" w:line="360" w:lineRule="auto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6DB47133" w14:textId="77777777" w:rsidR="00A678BC" w:rsidRDefault="00A678BC">
      <w:pPr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3E679AA7" w14:textId="77777777" w:rsidR="00A678BC" w:rsidRDefault="00A678BC">
      <w:pPr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27A4CC84" w14:textId="77777777" w:rsidR="00A678BC" w:rsidRDefault="00A678BC">
      <w:pPr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7846A13E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8A4B7B1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227D7FD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D960B2E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037D0BC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84F7ADC" w14:textId="77777777" w:rsidR="00A678BC" w:rsidRDefault="00A76148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</w:t>
      </w:r>
    </w:p>
    <w:p w14:paraId="1C293D77" w14:textId="77777777" w:rsidR="00A678BC" w:rsidRDefault="00A76148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............................................                                                   ……………………….....................................</w:t>
      </w:r>
    </w:p>
    <w:p w14:paraId="7527C389" w14:textId="77777777" w:rsidR="00A678BC" w:rsidRDefault="00A76148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Miejscowość i data                                                     Podpis osoby upoważnionej do złożenia oferty</w:t>
      </w:r>
    </w:p>
    <w:p w14:paraId="11855FA6" w14:textId="77777777" w:rsidR="00A678BC" w:rsidRDefault="00A76148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</w:t>
      </w:r>
    </w:p>
    <w:p w14:paraId="44B326F7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27EAAC65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0E47049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6B4994F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96A17AE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61B5FF3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33CE323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1E2AB35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BF10434" w14:textId="77777777" w:rsidR="00A678BC" w:rsidRDefault="00A678BC" w:rsidP="00F34865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83B0135" w14:textId="77777777" w:rsidR="00A678BC" w:rsidRDefault="00A76148">
      <w:pPr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II. Wykaz usług i osób skierowanych do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realizacji zamówienia</w:t>
      </w:r>
    </w:p>
    <w:p w14:paraId="5AA9F836" w14:textId="77777777" w:rsidR="00A678BC" w:rsidRDefault="00A678BC">
      <w:pPr>
        <w:rPr>
          <w:rFonts w:ascii="Calibri" w:eastAsia="Calibri" w:hAnsi="Calibri" w:cs="Calibri"/>
          <w:b/>
          <w:bCs/>
          <w:sz w:val="22"/>
          <w:szCs w:val="22"/>
        </w:rPr>
      </w:pPr>
    </w:p>
    <w:p w14:paraId="45A42508" w14:textId="77777777" w:rsidR="00A678BC" w:rsidRDefault="00A678BC">
      <w:pPr>
        <w:ind w:right="57"/>
        <w:jc w:val="center"/>
        <w:rPr>
          <w:rFonts w:ascii="Calibri" w:eastAsia="Calibri" w:hAnsi="Calibri" w:cs="Calibri"/>
          <w:color w:val="FF0000"/>
          <w:sz w:val="22"/>
          <w:szCs w:val="22"/>
        </w:rPr>
      </w:pPr>
    </w:p>
    <w:p w14:paraId="452D6F95" w14:textId="77777777" w:rsidR="00A678BC" w:rsidRDefault="00A678BC">
      <w:pPr>
        <w:rPr>
          <w:rFonts w:ascii="Calibri" w:eastAsia="Calibri" w:hAnsi="Calibri" w:cs="Calibri"/>
          <w:sz w:val="22"/>
          <w:szCs w:val="22"/>
        </w:rPr>
      </w:pPr>
    </w:p>
    <w:p w14:paraId="7B1E927F" w14:textId="77777777" w:rsidR="00A678BC" w:rsidRDefault="00A76148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Nazwa Wykonawcy:  ...........................................................................................................................</w:t>
      </w:r>
    </w:p>
    <w:p w14:paraId="5EE71D80" w14:textId="77777777" w:rsidR="00A678BC" w:rsidRDefault="00A76148">
      <w:pPr>
        <w:ind w:left="1416" w:firstLine="707"/>
        <w:jc w:val="both"/>
        <w:rPr>
          <w:rFonts w:ascii="Calibri" w:eastAsia="Calibri" w:hAnsi="Calibri" w:cs="Calibri"/>
          <w:i/>
          <w:iCs/>
          <w:sz w:val="22"/>
          <w:szCs w:val="22"/>
        </w:rPr>
      </w:pPr>
      <w:r>
        <w:rPr>
          <w:rFonts w:ascii="Calibri" w:eastAsia="Calibri" w:hAnsi="Calibri" w:cs="Calibri"/>
          <w:i/>
          <w:iCs/>
          <w:sz w:val="22"/>
          <w:szCs w:val="22"/>
        </w:rPr>
        <w:t xml:space="preserve"> (imię, nazwisko, stanowisko/podstawa do reprezentacji)</w:t>
      </w:r>
    </w:p>
    <w:p w14:paraId="6363B202" w14:textId="77777777" w:rsidR="00A678BC" w:rsidRDefault="00A678BC">
      <w:pPr>
        <w:jc w:val="center"/>
        <w:rPr>
          <w:rFonts w:ascii="Calibri" w:eastAsia="Calibri" w:hAnsi="Calibri" w:cs="Calibri"/>
          <w:b/>
          <w:bCs/>
          <w:i/>
          <w:iCs/>
          <w:color w:val="000000"/>
          <w:sz w:val="22"/>
          <w:szCs w:val="22"/>
        </w:rPr>
      </w:pPr>
    </w:p>
    <w:p w14:paraId="02B0CFE5" w14:textId="77777777" w:rsidR="00A678BC" w:rsidRDefault="00A678BC">
      <w:pPr>
        <w:jc w:val="center"/>
        <w:rPr>
          <w:rFonts w:ascii="Calibri" w:eastAsia="Calibri" w:hAnsi="Calibri" w:cs="Calibri"/>
          <w:b/>
          <w:bCs/>
          <w:i/>
          <w:iCs/>
          <w:color w:val="000000"/>
          <w:sz w:val="22"/>
          <w:szCs w:val="22"/>
        </w:rPr>
      </w:pPr>
    </w:p>
    <w:p w14:paraId="54243D83" w14:textId="77777777" w:rsidR="00A678BC" w:rsidRDefault="00A76148">
      <w:pPr>
        <w:jc w:val="center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bCs/>
          <w:i/>
          <w:iCs/>
          <w:color w:val="000000"/>
          <w:sz w:val="22"/>
          <w:szCs w:val="22"/>
        </w:rPr>
        <w:t xml:space="preserve">Warunki udziału w postępowaniu zgodnie z wymogami w pkt VI </w:t>
      </w:r>
      <w:proofErr w:type="spellStart"/>
      <w:r>
        <w:rPr>
          <w:rFonts w:ascii="Calibri" w:eastAsia="Calibri" w:hAnsi="Calibri" w:cs="Calibri"/>
          <w:b/>
          <w:bCs/>
          <w:i/>
          <w:iCs/>
          <w:color w:val="000000"/>
          <w:sz w:val="22"/>
          <w:szCs w:val="22"/>
        </w:rPr>
        <w:t>ppkt</w:t>
      </w:r>
      <w:proofErr w:type="spellEnd"/>
      <w:r>
        <w:rPr>
          <w:rFonts w:ascii="Calibri" w:eastAsia="Calibri" w:hAnsi="Calibri" w:cs="Calibri"/>
          <w:b/>
          <w:bCs/>
          <w:i/>
          <w:iCs/>
          <w:color w:val="000000"/>
          <w:sz w:val="22"/>
          <w:szCs w:val="22"/>
        </w:rPr>
        <w:t xml:space="preserve"> 1.2 i 1.4</w:t>
      </w:r>
    </w:p>
    <w:p w14:paraId="0D58A2B6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-284"/>
        <w:jc w:val="center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tbl>
      <w:tblPr>
        <w:tblStyle w:val="a2"/>
        <w:tblW w:w="10783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7"/>
        <w:gridCol w:w="4678"/>
        <w:gridCol w:w="3402"/>
        <w:gridCol w:w="9"/>
      </w:tblGrid>
      <w:tr w:rsidR="00A678BC" w14:paraId="7A9E2984" w14:textId="77777777">
        <w:tc>
          <w:tcPr>
            <w:tcW w:w="10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66DB9D" w14:textId="77777777" w:rsidR="00A678BC" w:rsidRDefault="00A76148">
            <w:pPr>
              <w:ind w:left="2836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b/>
                <w:bCs/>
                <w:sz w:val="18"/>
                <w:szCs w:val="18"/>
              </w:rPr>
              <w:t>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Cześć 1</w:t>
            </w:r>
          </w:p>
          <w:p w14:paraId="3103D20E" w14:textId="77777777" w:rsidR="00A678BC" w:rsidRDefault="00A76148">
            <w:pPr>
              <w:ind w:left="2836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WYKAZ USŁUG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 xml:space="preserve">SZKOLENIOWYCH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(zgodnie z wymogami w pkt VI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ppkt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1.2 )</w:t>
            </w:r>
            <w:proofErr w:type="gramEnd"/>
          </w:p>
        </w:tc>
      </w:tr>
      <w:tr w:rsidR="00A678BC" w14:paraId="1A5321F0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A344" w14:textId="77777777" w:rsidR="00A678BC" w:rsidRDefault="00A678BC">
            <w:pP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73A33A59" w14:textId="77777777" w:rsidR="00A678BC" w:rsidRDefault="00A76148">
            <w:pP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>L.p.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4F95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>(1)</w:t>
            </w:r>
          </w:p>
          <w:p w14:paraId="6BB3ECA8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>Daty wykonania usług</w:t>
            </w:r>
          </w:p>
          <w:p w14:paraId="708AC797" w14:textId="0CA139A8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 xml:space="preserve">(od-do) </w:t>
            </w:r>
            <w:proofErr w:type="spellStart"/>
            <w:proofErr w:type="gramStart"/>
            <w: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>dd.mm.rr</w:t>
            </w:r>
            <w:proofErr w:type="spellEnd"/>
            <w:proofErr w:type="gramEnd"/>
            <w:r w:rsidR="00DD2013"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CEB0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>(2)</w:t>
            </w:r>
          </w:p>
          <w:p w14:paraId="0760FFE5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 xml:space="preserve">Nazwa lub przedmiot wykonanej usługi (w tym liczba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>osób objętych szkoleniem/egzaminem)</w:t>
            </w:r>
          </w:p>
          <w:p w14:paraId="2F45B262" w14:textId="77777777" w:rsidR="00A678BC" w:rsidRDefault="00A678BC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  <w:p w14:paraId="1FD92A4D" w14:textId="77777777" w:rsidR="00A678BC" w:rsidRDefault="00A678BC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9780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>(3)</w:t>
            </w:r>
          </w:p>
          <w:p w14:paraId="3B18E6F0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>Nazwa i adres podmiotu,</w:t>
            </w:r>
          </w:p>
          <w:p w14:paraId="45604C12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  <w:t>na rzecz którego wykonano usługę</w:t>
            </w:r>
          </w:p>
        </w:tc>
      </w:tr>
      <w:tr w:rsidR="00A678BC" w14:paraId="5FA64B6F" w14:textId="77777777">
        <w:trPr>
          <w:gridAfter w:val="1"/>
          <w:wAfter w:w="9" w:type="dxa"/>
          <w:trHeight w:val="302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AE09" w14:textId="77777777" w:rsidR="00A678BC" w:rsidRDefault="00A76148">
            <w:pPr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Doświadczenie w realizacji usług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co najmniej 5 usług szkoleniowych dla co najmniej 100 osób łącznie z tematyki zgodnej z przedmiotem zamówienia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br/>
            </w:r>
          </w:p>
        </w:tc>
      </w:tr>
      <w:tr w:rsidR="00A678BC" w14:paraId="5514AAAE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DC10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  <w:p w14:paraId="2E0F0A29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2059127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38DE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833A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2CF152C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D6C0F4D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E067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7A2BB952" w14:textId="77777777">
        <w:trPr>
          <w:gridAfter w:val="1"/>
          <w:wAfter w:w="9" w:type="dxa"/>
          <w:trHeight w:val="7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4B832" w14:textId="77777777" w:rsidR="00A678BC" w:rsidRDefault="00A7614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  <w:p w14:paraId="257B079E" w14:textId="77777777" w:rsidR="00A678BC" w:rsidRDefault="00A678B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BE00DBD" w14:textId="77777777" w:rsidR="00A678BC" w:rsidRDefault="00A678B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0797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167A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E37325D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694174A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5551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3443CC60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8821" w14:textId="77777777" w:rsidR="00A678BC" w:rsidRDefault="00A7614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583D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6C61EEA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99CA922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6B0D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8233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0FBF8976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3D4B" w14:textId="77777777" w:rsidR="00A678BC" w:rsidRDefault="00A7614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257C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19AEB94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4C44F5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740D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D2BD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2E603D25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1D74" w14:textId="77777777" w:rsidR="00A678BC" w:rsidRDefault="00A7614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</w:t>
            </w:r>
          </w:p>
          <w:p w14:paraId="72BBBDB5" w14:textId="77777777" w:rsidR="00A678BC" w:rsidRDefault="00A678B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CF67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65A1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4B5A8B5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815EBB6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9BA8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479182FD" w14:textId="77777777">
        <w:trPr>
          <w:gridAfter w:val="1"/>
          <w:wAfter w:w="9" w:type="dxa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16885D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b/>
                <w:bCs/>
                <w:sz w:val="18"/>
                <w:szCs w:val="18"/>
              </w:rPr>
              <w:t>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Cześć 2</w:t>
            </w:r>
          </w:p>
          <w:p w14:paraId="247A1C0C" w14:textId="77777777" w:rsidR="00A678BC" w:rsidRDefault="00A76148">
            <w:pPr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 xml:space="preserve">DOŚWIADCZENIE W REALIZACJI USŁUG ZWIĄZANYCH Z ORGANIZACJĄ LUB PRZEPROWADZANIEM EGZAMINÓW LUB WALIDACJI </w:t>
            </w:r>
            <w:proofErr w:type="gramStart"/>
            <w: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>KOMPETENCJI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(</w:t>
            </w:r>
            <w:proofErr w:type="gramEnd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zgodnie z wymogami w pkt VI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ppkt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 1.2 )</w:t>
            </w:r>
          </w:p>
          <w:p w14:paraId="7B92BE0A" w14:textId="77777777" w:rsidR="00A678BC" w:rsidRDefault="00A678BC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</w:tr>
      <w:tr w:rsidR="00A678BC" w14:paraId="211EC7ED" w14:textId="77777777">
        <w:trPr>
          <w:gridAfter w:val="1"/>
          <w:wAfter w:w="9" w:type="dxa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AF968" w14:textId="77777777" w:rsidR="00A678BC" w:rsidRDefault="00A76148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Doświadczenie w realizacji usług związanych z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organizacją lub przeprowadzaniem egzaminów lub walidacji kompetencji dla co najmniej 100 osób łącznie z tematyki zgodnej z przedmiotem zamówienia</w:t>
            </w:r>
          </w:p>
        </w:tc>
      </w:tr>
      <w:tr w:rsidR="00A678BC" w14:paraId="141529C6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8AF7" w14:textId="77777777" w:rsidR="00A678BC" w:rsidRDefault="00A7614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0497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244ED0D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946B72E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470A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10B1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7353D1E4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51BF" w14:textId="77777777" w:rsidR="00A678BC" w:rsidRDefault="00A7614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C46F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D88AB12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F1795B9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BF49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2EA2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5B12BBBB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1E3F" w14:textId="77777777" w:rsidR="00A678BC" w:rsidRDefault="00A76148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51FE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35F67E7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E21A83C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C400326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C4A9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6AFA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660F2605" w14:textId="77777777">
        <w:tc>
          <w:tcPr>
            <w:tcW w:w="10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B8D6A3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3"/>
                <w:tab w:val="center" w:pos="5283"/>
              </w:tabs>
              <w:ind w:left="1731"/>
              <w:jc w:val="both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 xml:space="preserve">WYKAZ OSÓB ZAANGAŻOWANYCH W REALIZACJĘ ZAMÓWIENIA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(zgodnie z wymogami w pkt VI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ppkt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 1.4)</w:t>
            </w:r>
          </w:p>
        </w:tc>
      </w:tr>
      <w:tr w:rsidR="00A678BC" w14:paraId="7C658821" w14:textId="77777777">
        <w:trPr>
          <w:gridAfter w:val="1"/>
          <w:wAfter w:w="9" w:type="dxa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82ED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mbol" w:eastAsia="Symbol" w:hAnsi="Symbol" w:cs="Symbol"/>
                <w:b/>
                <w:bCs/>
                <w:sz w:val="22"/>
                <w:szCs w:val="22"/>
              </w:rPr>
              <w:t>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Cześć 1</w:t>
            </w:r>
          </w:p>
          <w:p w14:paraId="22D5BAA1" w14:textId="77777777" w:rsidR="00A678BC" w:rsidRDefault="00A67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678BC" w14:paraId="1637B84F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4B6E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951A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(1)</w:t>
            </w:r>
          </w:p>
          <w:p w14:paraId="7A5ACDA0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Imię i nazwisko osób skierowanych do realizacji zamówienia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6266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(2)</w:t>
            </w:r>
          </w:p>
          <w:p w14:paraId="7FBE8C7D" w14:textId="202DA8D7" w:rsidR="00A678BC" w:rsidRDefault="00A76148">
            <w:pPr>
              <w:ind w:left="142" w:right="171"/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18"/>
              </w:rPr>
              <w:t>Wykształcenie i doświadczenie osób skierowanych do realizacji zamówienia (</w:t>
            </w: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w tym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data/okres, zakres/ tematyka szkoleń/liczba godzin/liczba osób objętych szkoleniem) *</w:t>
            </w:r>
          </w:p>
          <w:p w14:paraId="4C208268" w14:textId="77777777" w:rsidR="00A678BC" w:rsidRDefault="00A67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678BC" w14:paraId="0D98A413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7115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3048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A422B87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86C7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51B44A0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224A125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246B4F3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46FD04F2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1F8E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5C54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421093D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336B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BFD4393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E161E9E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1A1606D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6A06FAF6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9F76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731E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8C22C7A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1158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17352AF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037C4D7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6872799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2CB40ED4" w14:textId="77777777">
        <w:trPr>
          <w:gridAfter w:val="1"/>
          <w:wAfter w:w="9" w:type="dxa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9C2A" w14:textId="05C0BD93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*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 xml:space="preserve">Opis doświadczenia powinien jednoznacznie wskazywać spełnienie wymagań określonych w pkt VI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ppkt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 xml:space="preserve"> 1</w:t>
            </w:r>
            <w:r w:rsidR="00DD2013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.</w:t>
            </w:r>
            <w:bookmarkStart w:id="1" w:name="_GoBack"/>
            <w:bookmarkEnd w:id="1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4) Zapytania ofertowego.</w:t>
            </w:r>
          </w:p>
          <w:p w14:paraId="4C31C735" w14:textId="77777777" w:rsidR="00A678BC" w:rsidRDefault="00A67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8"/>
              <w:rPr>
                <w:rFonts w:ascii="Calibri" w:eastAsia="Calibri" w:hAnsi="Calibri" w:cs="Calibri"/>
                <w:color w:val="000000"/>
                <w:sz w:val="16"/>
                <w:szCs w:val="16"/>
                <w:u w:val="single"/>
              </w:rPr>
            </w:pPr>
          </w:p>
        </w:tc>
      </w:tr>
      <w:tr w:rsidR="00A678BC" w14:paraId="0EC37E54" w14:textId="77777777">
        <w:tc>
          <w:tcPr>
            <w:tcW w:w="10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A994F0" w14:textId="77777777" w:rsidR="00A678BC" w:rsidRDefault="00A76148">
            <w:pPr>
              <w:tabs>
                <w:tab w:val="left" w:pos="2843"/>
                <w:tab w:val="center" w:pos="5283"/>
              </w:tabs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 xml:space="preserve">WYKAZ OSÓB ZAANGAŻOWANYCH W REALIZACJĘ ZAMÓWIENIA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(zgodnie z wymogami w pkt VI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ppkt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 1.4)</w:t>
            </w:r>
          </w:p>
        </w:tc>
      </w:tr>
      <w:tr w:rsidR="00A678BC" w14:paraId="2DDEAF73" w14:textId="77777777">
        <w:trPr>
          <w:gridAfter w:val="1"/>
          <w:wAfter w:w="9" w:type="dxa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0666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mbol" w:eastAsia="Symbol" w:hAnsi="Symbol" w:cs="Symbol"/>
                <w:b/>
                <w:bCs/>
                <w:color w:val="000000"/>
                <w:sz w:val="22"/>
                <w:szCs w:val="22"/>
              </w:rPr>
              <w:t>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 Cześć 2</w:t>
            </w:r>
          </w:p>
          <w:p w14:paraId="204C6580" w14:textId="77777777" w:rsidR="00A678BC" w:rsidRDefault="00A67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678BC" w14:paraId="3ED210B1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DA159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B39D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(1)</w:t>
            </w:r>
          </w:p>
          <w:p w14:paraId="5FAE7788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Imię i nazwisko osób skierowanych do realizacji zamówienia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9305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(2)</w:t>
            </w:r>
          </w:p>
          <w:p w14:paraId="2010EEE6" w14:textId="77777777" w:rsidR="00A678BC" w:rsidRDefault="00A76148">
            <w:pPr>
              <w:ind w:left="142" w:right="171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Doświadczenie zawodowe w przeprowadzaniu egzaminów lub walidacji kompetencji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– liczba godzin przeprowadzonych egzaminów lub walidacji kompetencji przez osoby skierowane do realizacji zamówienia (łącznie minimum 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18"/>
              </w:rPr>
              <w:t>100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)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</w:rPr>
              <w:t>*</w:t>
            </w:r>
            <w:proofErr w:type="gramEnd"/>
          </w:p>
          <w:p w14:paraId="44A9BD5A" w14:textId="77777777" w:rsidR="00A678BC" w:rsidRDefault="00A67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A678BC" w14:paraId="5878611A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3ED4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0D67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D18FFB6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6B40B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905FC69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B12FFE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98B1A30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1D0F424C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20F18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CDBC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FD659BE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D3EC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7F7CEFE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8CC99FA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C3BCC08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4EE62B6B" w14:textId="77777777">
        <w:trPr>
          <w:gridAfter w:val="1"/>
          <w:wAfter w:w="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2CF5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9A8E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D6214A0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0C34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3E6E4B4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BE0C7FA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9647B96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32D050BE" w14:textId="77777777">
        <w:trPr>
          <w:gridAfter w:val="1"/>
          <w:wAfter w:w="9" w:type="dxa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C805C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*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 xml:space="preserve">Opis doświadczenia powinien jednoznacznie wskazywać spełnienie wymagań określonych w pkt VI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ppkt</w:t>
            </w:r>
            <w:proofErr w:type="spellEnd"/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 xml:space="preserve"> 1.4) Zapytania ofertowego.</w:t>
            </w:r>
          </w:p>
          <w:p w14:paraId="3375371E" w14:textId="77777777" w:rsidR="00A678BC" w:rsidRDefault="00A67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8"/>
              <w:rPr>
                <w:rFonts w:ascii="Calibri" w:eastAsia="Calibri" w:hAnsi="Calibri" w:cs="Calibri"/>
                <w:color w:val="000000"/>
                <w:sz w:val="16"/>
                <w:szCs w:val="16"/>
                <w:u w:val="single"/>
              </w:rPr>
            </w:pPr>
          </w:p>
        </w:tc>
      </w:tr>
    </w:tbl>
    <w:p w14:paraId="7CB65080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793B49A4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7284FE41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731AF02E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6B7D1C8E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39BD5990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3021CB65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1B84B29E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4CC51178" w14:textId="79F4A1BB" w:rsidR="00A678BC" w:rsidRDefault="00A76148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>
        <w:rPr>
          <w:rFonts w:ascii="Calibri" w:eastAsia="Calibri" w:hAnsi="Calibri" w:cs="Calibri"/>
          <w:b/>
          <w:bCs/>
          <w:color w:val="000000"/>
          <w:sz w:val="22"/>
          <w:szCs w:val="22"/>
          <w:u w:val="single"/>
        </w:rPr>
        <w:t xml:space="preserve">III. Kryterium oceny 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zgodnie z pkt</w:t>
      </w:r>
      <w:r w:rsidR="00DD2013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VIII Zapytania ofertowego</w:t>
      </w:r>
    </w:p>
    <w:p w14:paraId="3F3BF9AB" w14:textId="77777777" w:rsidR="00A678BC" w:rsidRDefault="00A678BC">
      <w:pPr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</w:p>
    <w:p w14:paraId="7AE5DD20" w14:textId="77777777" w:rsidR="00A678BC" w:rsidRDefault="00A7614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Doświadczenie trenera/osób skierowanych do realizacji 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zamówienia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(Kryterium 2)</w:t>
      </w:r>
    </w:p>
    <w:tbl>
      <w:tblPr>
        <w:tblStyle w:val="a3"/>
        <w:tblW w:w="10773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3119"/>
        <w:gridCol w:w="7087"/>
      </w:tblGrid>
      <w:tr w:rsidR="00A678BC" w14:paraId="4B2A8625" w14:textId="77777777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03D1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mbol" w:eastAsia="Symbol" w:hAnsi="Symbol" w:cs="Symbol"/>
                <w:b/>
                <w:bCs/>
                <w:sz w:val="22"/>
                <w:szCs w:val="22"/>
              </w:rPr>
              <w:t>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Cześć 1</w:t>
            </w:r>
          </w:p>
          <w:p w14:paraId="27DC580C" w14:textId="77777777" w:rsidR="00A678BC" w:rsidRDefault="00A67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678BC" w14:paraId="511BF03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6925B7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D8A304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(1)</w:t>
            </w:r>
          </w:p>
          <w:p w14:paraId="3EF29982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1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Imię i nazwisko trenera/osób skierowanych do realizacji zamówienia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F7EDE2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(2)</w:t>
            </w:r>
          </w:p>
          <w:p w14:paraId="716DF940" w14:textId="77777777" w:rsidR="00A678BC" w:rsidRDefault="00A76148">
            <w:pPr>
              <w:spacing w:before="120" w:after="120"/>
              <w:ind w:left="426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Doświadczenie trenera (liczba godzin przeprowadzonych szkoleń z tematyki zamówienia/zakres/tematyka szkoleń) 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*</w:t>
            </w:r>
          </w:p>
          <w:p w14:paraId="22FFF9B9" w14:textId="77777777" w:rsidR="00A678BC" w:rsidRDefault="00A67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678BC" w14:paraId="24CA7F3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6F28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3110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B1B235A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2D4F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F5EDBAF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51E93F4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11EC724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41986C3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C08A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2F06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2F1B832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26CA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1C0D7F2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E291A1B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9DB6AAF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5D56774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DC50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9F3D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B4CA726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3B4B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1B06199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69CEAA6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CE2A165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5FF6752C" w14:textId="77777777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EBF5" w14:textId="77777777" w:rsidR="00A678BC" w:rsidRDefault="00A76148">
            <w:pPr>
              <w:spacing w:before="120" w:after="120"/>
              <w:ind w:left="426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* 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Doświadczenie trenera w obszarze merytorycznym danego szkolenia oceniane jest według liczby godzin przeprowadzonych szkoleń z tematyki zamówienia: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powyżej 100 do 200 godzin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 – 10 pkt;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powyżej 200 do 300 godzin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 – 20 pkt;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powyżej 300 godzin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– 30 pkt</w:t>
            </w:r>
          </w:p>
          <w:p w14:paraId="5EAAF7EF" w14:textId="77777777" w:rsidR="00A678BC" w:rsidRDefault="00A67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8"/>
              <w:rPr>
                <w:rFonts w:ascii="Calibri" w:eastAsia="Calibri" w:hAnsi="Calibri" w:cs="Calibri"/>
                <w:color w:val="000000"/>
                <w:sz w:val="16"/>
                <w:szCs w:val="16"/>
                <w:u w:val="single"/>
              </w:rPr>
            </w:pPr>
          </w:p>
        </w:tc>
      </w:tr>
      <w:tr w:rsidR="00A678BC" w14:paraId="233CE1E5" w14:textId="77777777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01AA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mbol" w:eastAsia="Symbol" w:hAnsi="Symbol" w:cs="Symbol"/>
                <w:b/>
                <w:bCs/>
                <w:sz w:val="22"/>
                <w:szCs w:val="22"/>
              </w:rPr>
              <w:t>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Cześć 2</w:t>
            </w:r>
          </w:p>
          <w:p w14:paraId="6E1E80B7" w14:textId="77777777" w:rsidR="00A678BC" w:rsidRDefault="00A67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678BC" w14:paraId="2A917CD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B2D9F1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5FE4E3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(1)</w:t>
            </w:r>
          </w:p>
          <w:p w14:paraId="7ADCDFDB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Imię i nazwisko osób skierowanych do realizacji zamówienia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84DD75" w14:textId="77777777" w:rsidR="00A678BC" w:rsidRDefault="00A76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(2)</w:t>
            </w:r>
          </w:p>
          <w:p w14:paraId="32307F96" w14:textId="77777777" w:rsidR="00A678BC" w:rsidRDefault="00A76148">
            <w:pPr>
              <w:ind w:left="142" w:right="171"/>
              <w:jc w:val="center"/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  <w:t>Doświadczenie zawodowe (liczba przeprowadzonych egzaminów lub walidacji kompetencji przez osoby skierowane do realizacji zamówienia)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color w:val="000000"/>
                <w:sz w:val="18"/>
                <w:szCs w:val="18"/>
              </w:rPr>
              <w:t>*</w:t>
            </w:r>
          </w:p>
          <w:p w14:paraId="099B6C2C" w14:textId="77777777" w:rsidR="00A678BC" w:rsidRDefault="00A67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A678BC" w14:paraId="5C5B0E5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5DE8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4A0C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6C6941D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E9A2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50BE889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E48CD6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EFBC901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70D7CFDA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1DC9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7D5C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C3F2E5B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1D51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38B9878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D653119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E196F83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5C2B15C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C12D" w14:textId="77777777" w:rsidR="00A678BC" w:rsidRDefault="00A7614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B33E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F010779" w14:textId="77777777" w:rsidR="00A678BC" w:rsidRDefault="00A678BC">
            <w:pPr>
              <w:jc w:val="bot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7E67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0662043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8F0AB4B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3E826F3" w14:textId="77777777" w:rsidR="00A678BC" w:rsidRDefault="00A678BC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678BC" w14:paraId="35E23112" w14:textId="77777777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B43B" w14:textId="77777777" w:rsidR="00A678BC" w:rsidRDefault="00A76148">
            <w:pPr>
              <w:ind w:left="426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* 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Łączna liczba przeprowadzonych egzaminów lub walidacji kompetencji przez wszystkie osoby skierowane do realizacji zamówienia oceniana jest następująco: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powyżej </w:t>
            </w:r>
            <w:proofErr w:type="gramStart"/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100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 do</w:t>
            </w:r>
            <w:proofErr w:type="gramEnd"/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 120 egzaminów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 – 10 pkt;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powyżej 120 do 160 egzaminów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 – 20 pkt;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powyżej 160 egzaminów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– 3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 pkt</w:t>
            </w:r>
          </w:p>
        </w:tc>
      </w:tr>
    </w:tbl>
    <w:p w14:paraId="41816046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1B572404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790D64F9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11E79527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7C51B3D5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656CFB32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20EDA115" w14:textId="77777777" w:rsidR="00A678BC" w:rsidRDefault="00A678BC">
      <w:pPr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bookmarkStart w:id="2" w:name="_heading=h.47rhhuy8125p" w:colFirst="0" w:colLast="0"/>
      <w:bookmarkEnd w:id="2"/>
    </w:p>
    <w:p w14:paraId="57495607" w14:textId="77777777" w:rsidR="00A678BC" w:rsidRDefault="00A678BC">
      <w:pPr>
        <w:widowControl w:val="0"/>
        <w:rPr>
          <w:rFonts w:ascii="Calibri" w:eastAsia="Calibri" w:hAnsi="Calibri" w:cs="Calibri"/>
          <w:i/>
          <w:iCs/>
          <w:sz w:val="20"/>
          <w:szCs w:val="20"/>
        </w:rPr>
      </w:pPr>
    </w:p>
    <w:p w14:paraId="33763B9C" w14:textId="77777777" w:rsidR="00A678BC" w:rsidRDefault="00A7614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Gotowość do realizacji szkoleń i egzaminów (Kryterium </w:t>
      </w:r>
      <w:proofErr w:type="gramStart"/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3)*</w:t>
      </w:r>
      <w:proofErr w:type="gramEnd"/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 </w:t>
      </w:r>
    </w:p>
    <w:p w14:paraId="59D9AD2E" w14:textId="77777777" w:rsidR="00A678BC" w:rsidRDefault="00A678BC">
      <w:pPr>
        <w:widowControl w:val="0"/>
        <w:rPr>
          <w:rFonts w:ascii="Calibri" w:eastAsia="Calibri" w:hAnsi="Calibri" w:cs="Calibri"/>
          <w:i/>
          <w:iCs/>
          <w:color w:val="000000"/>
          <w:sz w:val="18"/>
          <w:szCs w:val="18"/>
        </w:rPr>
      </w:pPr>
    </w:p>
    <w:tbl>
      <w:tblPr>
        <w:tblStyle w:val="a4"/>
        <w:tblpPr w:leftFromText="141" w:rightFromText="141" w:vertAnchor="text" w:tblpX="778" w:tblpY="171"/>
        <w:tblW w:w="75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6"/>
        <w:gridCol w:w="1701"/>
        <w:gridCol w:w="1701"/>
      </w:tblGrid>
      <w:tr w:rsidR="00A678BC" w14:paraId="4FD6CD9B" w14:textId="77777777">
        <w:trPr>
          <w:trHeight w:val="561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D5B1EE" w14:textId="77777777" w:rsidR="00A678BC" w:rsidRDefault="00A76148">
            <w:pPr>
              <w:ind w:left="173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Czas realizacji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17A05F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  <w:t>Część 1</w:t>
            </w:r>
          </w:p>
          <w:p w14:paraId="20703D19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  <w:t>Szkolenia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E4A0BB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  <w:t xml:space="preserve">Część 2 </w:t>
            </w:r>
          </w:p>
          <w:p w14:paraId="39F6E5B3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  <w:t>Egzaminy</w:t>
            </w:r>
          </w:p>
        </w:tc>
      </w:tr>
      <w:tr w:rsidR="00A678BC" w14:paraId="4CCED2EA" w14:textId="77777777">
        <w:trPr>
          <w:trHeight w:val="838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9B61" w14:textId="77777777" w:rsidR="00A678BC" w:rsidRDefault="00A76148">
            <w:pPr>
              <w:ind w:left="173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Do 7 dni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od momentu zgłoszenia zapotrzebowania przez Zamawiającego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E3E8" w14:textId="77777777" w:rsidR="00A678BC" w:rsidRDefault="00A678BC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3CFF04F0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E6D33DF" w14:textId="77777777" w:rsidR="00A678BC" w:rsidRDefault="00A7614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Symbol" w:eastAsia="Symbol" w:hAnsi="Symbol" w:cs="Symbol"/>
                <w:b/>
                <w:bCs/>
                <w:sz w:val="22"/>
                <w:szCs w:val="22"/>
              </w:rPr>
              <w:t>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ACD4" w14:textId="77777777" w:rsidR="00A678BC" w:rsidRDefault="00A678BC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14:paraId="63D23168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1BE4E4E" w14:textId="77777777" w:rsidR="00A678BC" w:rsidRDefault="00A76148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Symbol" w:eastAsia="Symbol" w:hAnsi="Symbol" w:cs="Symbol"/>
                <w:b/>
                <w:bCs/>
                <w:sz w:val="22"/>
                <w:szCs w:val="22"/>
              </w:rPr>
              <w:t>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678BC" w14:paraId="53B5D695" w14:textId="77777777">
        <w:trPr>
          <w:trHeight w:val="992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26E9" w14:textId="77777777" w:rsidR="00A678BC" w:rsidRDefault="00A76148">
            <w:pPr>
              <w:ind w:left="173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powyżej 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7 do 14 dni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 od momentu zgłoszenia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zapotrzebowania przez Zamawiającego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928F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EAE5098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0568620" w14:textId="77777777" w:rsidR="00A678BC" w:rsidRDefault="00A7614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Symbol" w:eastAsia="Symbol" w:hAnsi="Symbol" w:cs="Symbol"/>
                <w:b/>
                <w:bCs/>
                <w:sz w:val="22"/>
                <w:szCs w:val="22"/>
              </w:rPr>
              <w:t>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483A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C33A14C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3BFE4B5" w14:textId="77777777" w:rsidR="00A678BC" w:rsidRDefault="00A7614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Symbol" w:eastAsia="Symbol" w:hAnsi="Symbol" w:cs="Symbol"/>
                <w:b/>
                <w:bCs/>
                <w:sz w:val="22"/>
                <w:szCs w:val="22"/>
              </w:rPr>
              <w:t></w:t>
            </w:r>
          </w:p>
        </w:tc>
      </w:tr>
      <w:tr w:rsidR="00A678BC" w14:paraId="7F30E5B3" w14:textId="77777777">
        <w:trPr>
          <w:trHeight w:val="822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0260" w14:textId="77777777" w:rsidR="00A678BC" w:rsidRDefault="00A76148">
            <w:pPr>
              <w:ind w:left="173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powyżej 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14 dni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  od momentu zgłoszenia zapotrzebowania przez Zamawiającego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D419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16697E8" w14:textId="77777777" w:rsidR="00A678BC" w:rsidRDefault="00A7614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Symbol" w:eastAsia="Symbol" w:hAnsi="Symbol" w:cs="Symbol"/>
                <w:b/>
                <w:bCs/>
                <w:sz w:val="22"/>
                <w:szCs w:val="22"/>
              </w:rPr>
              <w:t></w:t>
            </w:r>
          </w:p>
          <w:p w14:paraId="77DE5B12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858BFCC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AB21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A2C0FC5" w14:textId="77777777" w:rsidR="00A678BC" w:rsidRDefault="00A7614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Symbol" w:eastAsia="Symbol" w:hAnsi="Symbol" w:cs="Symbol"/>
                <w:b/>
                <w:bCs/>
                <w:sz w:val="22"/>
                <w:szCs w:val="22"/>
              </w:rPr>
              <w:t></w:t>
            </w:r>
          </w:p>
          <w:p w14:paraId="2765B8EE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4745D6E" w14:textId="77777777" w:rsidR="00A678BC" w:rsidRDefault="00A678B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11E912B2" w14:textId="77777777" w:rsidR="00A678BC" w:rsidRDefault="00A678BC">
      <w:pPr>
        <w:widowControl w:val="0"/>
        <w:ind w:left="1276"/>
        <w:rPr>
          <w:rFonts w:ascii="Calibri" w:eastAsia="Calibri" w:hAnsi="Calibri" w:cs="Calibri"/>
          <w:i/>
          <w:iCs/>
          <w:sz w:val="20"/>
          <w:szCs w:val="20"/>
        </w:rPr>
      </w:pPr>
    </w:p>
    <w:p w14:paraId="357EE426" w14:textId="77777777" w:rsidR="00A678BC" w:rsidRDefault="00A678BC">
      <w:pPr>
        <w:widowControl w:val="0"/>
        <w:rPr>
          <w:rFonts w:ascii="Calibri" w:eastAsia="Calibri" w:hAnsi="Calibri" w:cs="Calibri"/>
          <w:i/>
          <w:iCs/>
          <w:sz w:val="20"/>
          <w:szCs w:val="20"/>
        </w:rPr>
      </w:pPr>
    </w:p>
    <w:p w14:paraId="60034318" w14:textId="77777777" w:rsidR="00A678BC" w:rsidRDefault="00A678BC">
      <w:pPr>
        <w:widowControl w:val="0"/>
        <w:rPr>
          <w:rFonts w:ascii="Calibri" w:eastAsia="Calibri" w:hAnsi="Calibri" w:cs="Calibri"/>
          <w:i/>
          <w:iCs/>
          <w:sz w:val="20"/>
          <w:szCs w:val="20"/>
        </w:rPr>
      </w:pPr>
    </w:p>
    <w:p w14:paraId="7831DFE2" w14:textId="77777777" w:rsidR="00A678BC" w:rsidRDefault="00A678BC">
      <w:pPr>
        <w:widowControl w:val="0"/>
        <w:rPr>
          <w:rFonts w:ascii="Calibri" w:eastAsia="Calibri" w:hAnsi="Calibri" w:cs="Calibri"/>
          <w:i/>
          <w:iCs/>
          <w:sz w:val="20"/>
          <w:szCs w:val="20"/>
        </w:rPr>
      </w:pPr>
    </w:p>
    <w:p w14:paraId="2C66DE15" w14:textId="77777777" w:rsidR="00A678BC" w:rsidRDefault="00A76148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</w:t>
      </w:r>
    </w:p>
    <w:p w14:paraId="0162A493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0503FD1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1AD1967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8B47FF9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F9E6173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A0D6B7F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FE19E22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D7C64A1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82D4C01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CC9A232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E603E38" w14:textId="77777777" w:rsidR="00A678BC" w:rsidRDefault="00A76148">
      <w:pPr>
        <w:jc w:val="both"/>
        <w:rPr>
          <w:rFonts w:ascii="Calibri" w:eastAsia="Calibri" w:hAnsi="Calibri" w:cs="Calibri"/>
          <w:color w:val="000000"/>
          <w:sz w:val="16"/>
          <w:szCs w:val="16"/>
        </w:rPr>
      </w:pPr>
      <w:r>
        <w:rPr>
          <w:rFonts w:ascii="Calibri" w:eastAsia="Calibri" w:hAnsi="Calibri" w:cs="Calibri"/>
          <w:color w:val="000000"/>
          <w:sz w:val="16"/>
          <w:szCs w:val="16"/>
        </w:rPr>
        <w:t xml:space="preserve">                                                        </w:t>
      </w:r>
    </w:p>
    <w:p w14:paraId="6D3FACF4" w14:textId="77777777" w:rsidR="00A678BC" w:rsidRDefault="00A678BC">
      <w:pPr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3EDAF8D6" w14:textId="77777777" w:rsidR="00A678BC" w:rsidRDefault="00A76148">
      <w:pPr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color w:val="000000"/>
          <w:sz w:val="16"/>
          <w:szCs w:val="16"/>
        </w:rPr>
        <w:t xml:space="preserve">                       * wybrać właściwe</w:t>
      </w:r>
    </w:p>
    <w:p w14:paraId="71890EAB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204A9A9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7ED95D4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099D342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84A84E2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DD8C052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F56EB0C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483FC5C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6751675" w14:textId="77777777" w:rsidR="00A678BC" w:rsidRDefault="00A76148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...........................................                                        ……………………….....................................</w:t>
      </w:r>
    </w:p>
    <w:p w14:paraId="64EB79D1" w14:textId="77777777" w:rsidR="00A678BC" w:rsidRDefault="00A76148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Miejscowość i data                                                     Podpis osoby upoważnionej do złożenia oferty</w:t>
      </w:r>
    </w:p>
    <w:p w14:paraId="38AD35AC" w14:textId="77777777" w:rsidR="00A678BC" w:rsidRDefault="00A76148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</w:t>
      </w:r>
      <w:r>
        <w:rPr>
          <w:rFonts w:ascii="Calibri" w:eastAsia="Calibri" w:hAnsi="Calibri" w:cs="Calibri"/>
          <w:sz w:val="20"/>
          <w:szCs w:val="20"/>
        </w:rPr>
        <w:t xml:space="preserve">                          </w:t>
      </w:r>
    </w:p>
    <w:p w14:paraId="67F0CCCA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1BED6243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7CDF67FF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21A5A2AA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6A5E2581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38D1A639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5DE2A2CF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5A8CD1B0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67553BC1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4BE24DC1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43CDBB81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469F2E43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63BE977B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21C62D0A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4ABAACED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7688E732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7D1A66F7" w14:textId="77777777" w:rsidR="00A678BC" w:rsidRDefault="00A76148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</w:t>
      </w:r>
    </w:p>
    <w:p w14:paraId="78ED1108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39B35120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2F3BFDC9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2B83D499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7B7FBD7B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6E9517F5" w14:textId="77777777" w:rsidR="00A678BC" w:rsidRDefault="00A678BC">
      <w:pPr>
        <w:widowControl w:val="0"/>
        <w:ind w:left="360"/>
        <w:rPr>
          <w:rFonts w:ascii="Calibri" w:eastAsia="Calibri" w:hAnsi="Calibri" w:cs="Calibri"/>
          <w:i/>
          <w:iCs/>
          <w:sz w:val="20"/>
          <w:szCs w:val="20"/>
        </w:rPr>
      </w:pPr>
    </w:p>
    <w:p w14:paraId="68C51101" w14:textId="77777777" w:rsidR="00A678BC" w:rsidRDefault="00A76148">
      <w:pPr>
        <w:ind w:left="567" w:hanging="357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IV. 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OŚWIADCZENIE O BRAKU POWIĄZAŃ KAPITAŁOWYCH LUB OSOBOWYCH</w:t>
      </w:r>
    </w:p>
    <w:p w14:paraId="6B2A4F11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51283B1B" w14:textId="77777777" w:rsidR="00A678BC" w:rsidRDefault="00A76148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Ja, niżej podpisany/a/Nazwa firmy</w:t>
      </w:r>
    </w:p>
    <w:p w14:paraId="0F70656F" w14:textId="77777777" w:rsidR="00A678BC" w:rsidRDefault="00A76148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………………………………………………………………………………………….………</w:t>
      </w:r>
    </w:p>
    <w:p w14:paraId="65F01901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46FC38B8" w14:textId="77777777" w:rsidR="00A678BC" w:rsidRDefault="00A76148">
      <w:pPr>
        <w:ind w:left="284" w:right="702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jestem/nie jesteśmy/ powiązany/i kapitałowo bądź osobowo z Zamawiającym. </w:t>
      </w:r>
    </w:p>
    <w:p w14:paraId="5518C043" w14:textId="77777777" w:rsidR="00A678BC" w:rsidRDefault="00A76148">
      <w:pPr>
        <w:ind w:left="284" w:right="702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Przez powiązania kapitałowe lub osobowe rozumie się wzajemne powiązania między Zamawiającym </w:t>
      </w:r>
    </w:p>
    <w:p w14:paraId="3194A6E1" w14:textId="77777777" w:rsidR="00A678BC" w:rsidRDefault="00A76148">
      <w:pPr>
        <w:ind w:left="284" w:right="702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lub osobami upoważnionymi do zaciągania zobowiązań w imieniu Zamawiają</w:t>
      </w:r>
      <w:r>
        <w:rPr>
          <w:rFonts w:ascii="Calibri" w:eastAsia="Calibri" w:hAnsi="Calibri" w:cs="Calibri"/>
          <w:sz w:val="20"/>
          <w:szCs w:val="20"/>
        </w:rPr>
        <w:t xml:space="preserve">cego lub osobami </w:t>
      </w:r>
    </w:p>
    <w:p w14:paraId="2ED2C5BA" w14:textId="77777777" w:rsidR="00A678BC" w:rsidRDefault="00A76148">
      <w:pPr>
        <w:ind w:left="284" w:right="702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wykonującymi w imieniu Zamawiającego czynności związane z przygotowaniem i przeprowadzeniem procedury wyboru wykonawcy/oferenta a Wykonawcą/oferentem, polegające w szczególności na:</w:t>
      </w:r>
    </w:p>
    <w:p w14:paraId="66F84F0E" w14:textId="77777777" w:rsidR="00A678BC" w:rsidRDefault="00A7614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uczestniczeniu w spółce jako wspólnik spółki cywilnej </w:t>
      </w:r>
      <w:r>
        <w:rPr>
          <w:rFonts w:ascii="Calibri" w:eastAsia="Calibri" w:hAnsi="Calibri" w:cs="Calibri"/>
          <w:color w:val="000000"/>
          <w:sz w:val="20"/>
          <w:szCs w:val="20"/>
        </w:rPr>
        <w:t>lub spółki osobowej,</w:t>
      </w:r>
    </w:p>
    <w:p w14:paraId="5EFDA7CC" w14:textId="77777777" w:rsidR="00A678BC" w:rsidRDefault="00A7614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posiadaniu co najmniej 10 % udziałów lub akcji,</w:t>
      </w:r>
    </w:p>
    <w:p w14:paraId="441B2389" w14:textId="77777777" w:rsidR="00A678BC" w:rsidRDefault="00A7614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pełnieniu funkcji członka organu nadzorczego lub zarządzającego, prokurenta,</w:t>
      </w:r>
    </w:p>
    <w:p w14:paraId="602F2439" w14:textId="77777777" w:rsidR="00A678BC" w:rsidRDefault="00A76148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pełnomocnika,</w:t>
      </w:r>
    </w:p>
    <w:p w14:paraId="0B8D764D" w14:textId="77777777" w:rsidR="00A678BC" w:rsidRDefault="00A7614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pozostawaniu w związku małżeńskim, w stosunku pokrewieństwa lub powinowactwa w linii prostej, </w:t>
      </w:r>
      <w:r>
        <w:rPr>
          <w:rFonts w:ascii="Calibri" w:eastAsia="Calibri" w:hAnsi="Calibri" w:cs="Calibri"/>
          <w:color w:val="000000"/>
          <w:sz w:val="20"/>
          <w:szCs w:val="20"/>
        </w:rPr>
        <w:t>pokrewieństwa drugiego stopnia lub powinowactwa drugiego stopnia w linii bocznej lub w stosunku przysposobienia, opieki lub kurateli,</w:t>
      </w:r>
    </w:p>
    <w:p w14:paraId="4D002869" w14:textId="77777777" w:rsidR="00A678BC" w:rsidRDefault="00A7614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pozostawaniu z wykonawcą w takim stosunku prawnym lub faktycznym, że może to</w:t>
      </w:r>
    </w:p>
    <w:p w14:paraId="1A1B2614" w14:textId="77777777" w:rsidR="00A678BC" w:rsidRDefault="00A76148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budzić uzasadnione wątpliwości co do bezstron</w:t>
      </w:r>
      <w:r>
        <w:rPr>
          <w:rFonts w:ascii="Calibri" w:eastAsia="Calibri" w:hAnsi="Calibri" w:cs="Calibri"/>
          <w:color w:val="000000"/>
          <w:sz w:val="20"/>
          <w:szCs w:val="20"/>
        </w:rPr>
        <w:t>ności tych osób.</w:t>
      </w:r>
    </w:p>
    <w:p w14:paraId="1E909041" w14:textId="77777777" w:rsidR="00A678BC" w:rsidRDefault="00A678BC">
      <w:pPr>
        <w:ind w:left="284"/>
        <w:jc w:val="both"/>
        <w:rPr>
          <w:rFonts w:ascii="Calibri" w:eastAsia="Calibri" w:hAnsi="Calibri" w:cs="Calibri"/>
          <w:sz w:val="20"/>
          <w:szCs w:val="20"/>
        </w:rPr>
      </w:pPr>
    </w:p>
    <w:p w14:paraId="2AFACFED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7307876B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02E3094A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5AE80145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1185A66A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4F4DDBAA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78F0FA92" w14:textId="77777777" w:rsidR="00A678BC" w:rsidRDefault="00A76148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</w:t>
      </w:r>
    </w:p>
    <w:p w14:paraId="4FC9AFDE" w14:textId="77777777" w:rsidR="00A678BC" w:rsidRDefault="00A76148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…………................................................                                                              ……………………........................</w:t>
      </w:r>
    </w:p>
    <w:p w14:paraId="076CC92B" w14:textId="77777777" w:rsidR="00A678BC" w:rsidRDefault="00A76148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Miejscowość i data                                           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  <w:t>Podpis osoby upoważnionej do złożenia o</w:t>
      </w:r>
      <w:r>
        <w:rPr>
          <w:rFonts w:ascii="Calibri" w:eastAsia="Calibri" w:hAnsi="Calibri" w:cs="Calibri"/>
          <w:sz w:val="20"/>
          <w:szCs w:val="20"/>
        </w:rPr>
        <w:t>ferty</w:t>
      </w:r>
    </w:p>
    <w:p w14:paraId="736E3136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562E677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1E305B31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40273939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3BCB120E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78806E76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721A9ABA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01AEC723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291A3D0B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6EA492BB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3A9E0892" w14:textId="77777777" w:rsidR="00A678BC" w:rsidRDefault="00A678BC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</w:p>
    <w:p w14:paraId="5BBB8D99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5340824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8291395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AE13868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D3DE299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A2AC1E1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55C9459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BB422B3" w14:textId="77777777" w:rsidR="00A678BC" w:rsidRDefault="00A678BC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48A41D58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5B069D99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27D8CE40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436D34A8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0779852C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5BF6A4DA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201F1E0F" w14:textId="77777777" w:rsidR="00A678BC" w:rsidRDefault="00A7614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V. OŚWIADCZENIE</w:t>
      </w:r>
    </w:p>
    <w:p w14:paraId="64D0D746" w14:textId="77777777" w:rsidR="00A678BC" w:rsidRDefault="00A678BC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3ADF909E" w14:textId="77777777" w:rsidR="00A678BC" w:rsidRDefault="00A678BC">
      <w:pPr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2DBBBE5D" w14:textId="77777777" w:rsidR="00A678BC" w:rsidRDefault="00A76148">
      <w:pPr>
        <w:ind w:left="284" w:hanging="7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 imieniu Wykonawcy oświadczam, że:</w:t>
      </w:r>
    </w:p>
    <w:p w14:paraId="1682BBC5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Treść oferty jest zgodna z treścią zapytania ofertowego, zaś oferowana usługa spełnia wymagania określone przez Zamawiającego.</w:t>
      </w:r>
    </w:p>
    <w:p w14:paraId="306A4112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Zapoznałem/zapoznaliśmy się ze specyfikacją </w:t>
      </w:r>
      <w:r>
        <w:rPr>
          <w:rFonts w:ascii="Calibri" w:eastAsia="Calibri" w:hAnsi="Calibri" w:cs="Calibri"/>
          <w:color w:val="000000"/>
          <w:sz w:val="20"/>
          <w:szCs w:val="20"/>
        </w:rPr>
        <w:t>przedmiotu i warunkami zamówienia, przedstawionymi w Zapytaniu Ofertowym i nie wnosimy do niej zastrzeżeń oraz zdobyliśmy informacje niezbędne do przedłożenia Oferty uwzględniającej właściwe wykonanie zamówienia.</w:t>
      </w:r>
    </w:p>
    <w:p w14:paraId="774F1478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W ramach zaoferowanej ceny uwzględniono wsz</w:t>
      </w:r>
      <w:r>
        <w:rPr>
          <w:rFonts w:ascii="Calibri" w:eastAsia="Calibri" w:hAnsi="Calibri" w:cs="Calibri"/>
          <w:color w:val="000000"/>
          <w:sz w:val="20"/>
          <w:szCs w:val="20"/>
        </w:rPr>
        <w:t>ystkie koszty realizacji zamówienia.</w:t>
      </w:r>
    </w:p>
    <w:p w14:paraId="2FD143FE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Jestem/jesteśmy uprawniony/uprawnieni do występowania w obrocie prawnym oraz spełniam wymagania określone w warunkach udziału w postępowaniu określonych w pkt VI zapytania </w:t>
      </w:r>
      <w:proofErr w:type="spellStart"/>
      <w:r>
        <w:rPr>
          <w:rFonts w:ascii="Calibri" w:eastAsia="Calibri" w:hAnsi="Calibri" w:cs="Calibri"/>
          <w:sz w:val="20"/>
          <w:szCs w:val="20"/>
        </w:rPr>
        <w:t>ppkt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1.1. </w:t>
      </w:r>
    </w:p>
    <w:p w14:paraId="0A2A3F9E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ind w:right="425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Znajduje /znajdujemy się w sytuacji 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ekonomicznej i finansowej zapewniającej wykonanie zamówienia oraz posiadam/ posiadamy niezbędną wiedzę, doświadczenie oraz potencjał osobowy do wykonania zamówienia.  </w:t>
      </w:r>
    </w:p>
    <w:p w14:paraId="11D749CC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ind w:right="425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Dysponuję/dysponujemy odpowiednim potencjałem technicznym niezbędnym do prawidłowej real</w:t>
      </w:r>
      <w:r>
        <w:rPr>
          <w:rFonts w:ascii="Calibri" w:eastAsia="Calibri" w:hAnsi="Calibri" w:cs="Calibri"/>
          <w:color w:val="000000"/>
          <w:sz w:val="20"/>
          <w:szCs w:val="20"/>
        </w:rPr>
        <w:t>izacji przedmiotu zamówienia</w:t>
      </w:r>
    </w:p>
    <w:p w14:paraId="0B36CFD5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Pozostaję/pozostajemy związany/związani niniejszą ofertą do końca terminu jej ważności, określonego w Ofercie, odpowiadającego warunkom Zamawiającego określonym w Zapytaniu ofertowym.</w:t>
      </w:r>
    </w:p>
    <w:p w14:paraId="50CFE51C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Zobowiązuję się/zobowiązujemy się – w przyp</w:t>
      </w:r>
      <w:r>
        <w:rPr>
          <w:rFonts w:ascii="Calibri" w:eastAsia="Calibri" w:hAnsi="Calibri" w:cs="Calibri"/>
          <w:color w:val="000000"/>
          <w:sz w:val="20"/>
          <w:szCs w:val="20"/>
        </w:rPr>
        <w:t>adku wybrania naszej Oferty – do zawarcia umowy z Zamawiającym w miejscu i terminie wyznaczonym przez Zamawiającego i na warunkach zgodnych ze złożoną Ofertą.</w:t>
      </w:r>
    </w:p>
    <w:p w14:paraId="52954EFE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Akceptuję/akceptujemy bezwarunkowo termin i warunki realizacji zamówienia określone w Zapytaniu o</w:t>
      </w:r>
      <w:r>
        <w:rPr>
          <w:rFonts w:ascii="Calibri" w:eastAsia="Calibri" w:hAnsi="Calibri" w:cs="Calibri"/>
          <w:color w:val="000000"/>
          <w:sz w:val="20"/>
          <w:szCs w:val="20"/>
        </w:rPr>
        <w:t>fertowym, do którego przedkładam Ofertę.</w:t>
      </w:r>
    </w:p>
    <w:p w14:paraId="45044EB9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Wyrażam zgodę na gromadzenie i przetwarzanie naszych danych osobowych przez Zamawiającego w zakresie niezbędnym do realizacji niniejszego postępowania o udzielenie zamówienia. </w:t>
      </w:r>
    </w:p>
    <w:p w14:paraId="514CF0FD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Dane osobowe podane w związku ze złoże</w:t>
      </w:r>
      <w:r>
        <w:rPr>
          <w:rFonts w:ascii="Calibri" w:eastAsia="Calibri" w:hAnsi="Calibri" w:cs="Calibri"/>
          <w:color w:val="000000"/>
          <w:sz w:val="20"/>
          <w:szCs w:val="20"/>
        </w:rPr>
        <w:t>niem oferty są przetwarzane przez Polskie Towarzystwo Gospodarcze z siedzibą przy ul. Lwowskiej 5/11, 00-660 w Warszawie przez okres niezbędny dla realizacji procesu wyłonienia oferty, a w przypadku oferenta lub oferentów, których oferta została wybrana pr</w:t>
      </w:r>
      <w:r>
        <w:rPr>
          <w:rFonts w:ascii="Calibri" w:eastAsia="Calibri" w:hAnsi="Calibri" w:cs="Calibri"/>
          <w:color w:val="000000"/>
          <w:sz w:val="20"/>
          <w:szCs w:val="20"/>
        </w:rPr>
        <w:t>zez okres niezbędny do realizacji przedmiotu zamówienia.</w:t>
      </w:r>
    </w:p>
    <w:p w14:paraId="0FC5F553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Wykonawca zapoznał się z treścią Klauzul Informacyjnych RODO zawartych w treści Zapytania ofertowego w pkt XVI dot. przetwarzania danych osobowych przez Administratorów. </w:t>
      </w:r>
    </w:p>
    <w:p w14:paraId="38613BB5" w14:textId="77777777" w:rsidR="00A678BC" w:rsidRDefault="00A76148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Oświadczam/ my, że 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wypełniłem/wypełniliśmy obowiązki informacyjne przewidziane w art. 13 lub art. 14 RODO* wobec osób fizycznych, od których dane osobowe bezpośrednio lub pośrednio pozyskałem/pozyskaliśmy w celu ubiegania się o udzielenie zamówienia publicznego w niniejszym </w:t>
      </w: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postępowaniu.*</w:t>
      </w:r>
      <w:proofErr w:type="gramEnd"/>
    </w:p>
    <w:p w14:paraId="053C5E55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7FB929B" w14:textId="77777777" w:rsidR="00A678BC" w:rsidRDefault="00A76148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          </w:t>
      </w:r>
    </w:p>
    <w:p w14:paraId="09343933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3831ACA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7A7993D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3AE9B8C" w14:textId="77777777" w:rsidR="00A678BC" w:rsidRDefault="00A76148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                                 </w:t>
      </w:r>
    </w:p>
    <w:p w14:paraId="5C91E9ED" w14:textId="77777777" w:rsidR="00A678BC" w:rsidRDefault="00A76148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…………................................................                                                                  …..……………………...............</w:t>
      </w:r>
      <w:r>
        <w:rPr>
          <w:rFonts w:ascii="Calibri" w:eastAsia="Calibri" w:hAnsi="Calibri" w:cs="Calibri"/>
          <w:sz w:val="20"/>
          <w:szCs w:val="20"/>
        </w:rPr>
        <w:t>.........</w:t>
      </w:r>
    </w:p>
    <w:p w14:paraId="64C81F68" w14:textId="77777777" w:rsidR="00A678BC" w:rsidRDefault="00A76148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Miejscowość i data                                                                          Podpis osoby upoważnionej do złożenia oferty</w:t>
      </w:r>
    </w:p>
    <w:p w14:paraId="6C69D1B7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29F39C4" w14:textId="77777777" w:rsidR="00A678BC" w:rsidRDefault="00A678B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2177D76A" w14:textId="77777777" w:rsidR="00A678BC" w:rsidRDefault="00A76148">
      <w:pPr>
        <w:jc w:val="both"/>
        <w:rPr>
          <w:rFonts w:ascii="Calibri" w:eastAsia="Calibri" w:hAnsi="Calibri" w:cs="Calibri"/>
          <w:i/>
          <w:iCs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color w:val="000000"/>
          <w:sz w:val="20"/>
          <w:szCs w:val="20"/>
        </w:rPr>
        <w:t>* Wyjaśnienie:</w:t>
      </w:r>
      <w:r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W przypadku, gdy wykonawca nie przekazuje danych osobowych innych niż bezpośrednio jego d</w:t>
      </w:r>
      <w:r>
        <w:rPr>
          <w:rFonts w:ascii="Calibri" w:eastAsia="Calibri" w:hAnsi="Calibri" w:cs="Calibri"/>
          <w:i/>
          <w:iCs/>
          <w:color w:val="000000"/>
          <w:sz w:val="20"/>
          <w:szCs w:val="20"/>
        </w:rPr>
        <w:t>otyczących lub zachodzi wyłączenie stosowania obowiązku informacyjnego, stosownie do art. 13 ust. 4 lub art. 14 ust. 5 RODO treści oświadczenia wykonawca nie składa (usunięcie treści oświadczenia np. przez jego wykreślenie</w:t>
      </w:r>
    </w:p>
    <w:sectPr w:rsidR="00A678BC">
      <w:headerReference w:type="default" r:id="rId8"/>
      <w:pgSz w:w="11900" w:h="16840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51B3D" w14:textId="77777777" w:rsidR="00A76148" w:rsidRDefault="00A76148">
      <w:r>
        <w:separator/>
      </w:r>
    </w:p>
  </w:endnote>
  <w:endnote w:type="continuationSeparator" w:id="0">
    <w:p w14:paraId="20352B86" w14:textId="77777777" w:rsidR="00A76148" w:rsidRDefault="00A7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panose1 w:val="02000503000000020004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9DDF8" w14:textId="77777777" w:rsidR="00A76148" w:rsidRDefault="00A76148">
      <w:r>
        <w:separator/>
      </w:r>
    </w:p>
  </w:footnote>
  <w:footnote w:type="continuationSeparator" w:id="0">
    <w:p w14:paraId="4783513B" w14:textId="77777777" w:rsidR="00A76148" w:rsidRDefault="00A76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FA4C6" w14:textId="77777777" w:rsidR="00A678BC" w:rsidRDefault="00A7614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67430D46" wp14:editId="12613177">
          <wp:extent cx="5632180" cy="974370"/>
          <wp:effectExtent l="0" t="0" r="0" b="0"/>
          <wp:docPr id="2" name="image1.jpg" descr="Logo Fundusze Europejskie dla Rozwoju Społecznego, logo Dofinansowane przez Unię Europejską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 Fundusze Europejskie dla Rozwoju Społecznego, logo Dofinansowane przez Unię Europejską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32180" cy="9743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204"/>
    <w:multiLevelType w:val="multilevel"/>
    <w:tmpl w:val="1556D5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720" w:hanging="360"/>
      </w:pPr>
      <w:rPr>
        <w:b w:val="0"/>
        <w:bCs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color w:val="000000"/>
      </w:rPr>
    </w:lvl>
    <w:lvl w:ilvl="4">
      <w:start w:val="1"/>
      <w:numFmt w:val="upperRoman"/>
      <w:lvlText w:val="%5."/>
      <w:lvlJc w:val="left"/>
      <w:pPr>
        <w:ind w:left="3960" w:hanging="72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B12D2"/>
    <w:multiLevelType w:val="multilevel"/>
    <w:tmpl w:val="4D400D42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E471C68"/>
    <w:multiLevelType w:val="multilevel"/>
    <w:tmpl w:val="E1E8060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6F0286"/>
    <w:multiLevelType w:val="multilevel"/>
    <w:tmpl w:val="FF68C5A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  <w:bCs w:val="0"/>
        <w:color w:val="00000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color w:val="000000"/>
      </w:rPr>
    </w:lvl>
    <w:lvl w:ilvl="4">
      <w:start w:val="1"/>
      <w:numFmt w:val="upperRoman"/>
      <w:lvlText w:val="%5."/>
      <w:lvlJc w:val="left"/>
      <w:pPr>
        <w:ind w:left="3960" w:hanging="72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8BC"/>
    <w:rsid w:val="00007D18"/>
    <w:rsid w:val="0003324D"/>
    <w:rsid w:val="00402CAE"/>
    <w:rsid w:val="00A678BC"/>
    <w:rsid w:val="00A76148"/>
    <w:rsid w:val="00DD2013"/>
    <w:rsid w:val="00F3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1819D"/>
  <w15:docId w15:val="{763A92F9-B37B-40D4-BEDF-CD7C9049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2F5496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NormalnyWeb">
    <w:name w:val="Normal (Web)"/>
    <w:uiPriority w:val="99"/>
    <w:unhideWhenUsed/>
    <w:rsid w:val="00FB1A1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FB1A1E"/>
    <w:rPr>
      <w:b/>
      <w:bCs/>
    </w:rPr>
  </w:style>
  <w:style w:type="character" w:customStyle="1" w:styleId="Nagwek4Znak">
    <w:name w:val="Nagłówek 4 Znak"/>
    <w:basedOn w:val="Domylnaczcionkaakapitu"/>
    <w:uiPriority w:val="9"/>
    <w:rsid w:val="005614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pple-converted-space">
    <w:name w:val="apple-converted-space"/>
    <w:basedOn w:val="Domylnaczcionkaakapitu"/>
    <w:rsid w:val="00561410"/>
  </w:style>
  <w:style w:type="paragraph" w:styleId="Akapitzlist">
    <w:name w:val="List Paragraph"/>
    <w:aliases w:val="normalny tekst,Kolorowa lista — akcent 11,L1,Numerowanie,Akapit z listą5,T_SZ_List Paragraph,List Paragraph,Akapit z listą BS,sw tekst,maz_wyliczenie,opis dzialania,K-P_odwolanie,A_wyliczenie,Akapit z listą 1,CW_Lista"/>
    <w:link w:val="AkapitzlistZnak"/>
    <w:uiPriority w:val="34"/>
    <w:qFormat/>
    <w:rsid w:val="00561410"/>
    <w:pPr>
      <w:ind w:left="720"/>
      <w:contextualSpacing/>
    </w:pPr>
  </w:style>
  <w:style w:type="paragraph" w:customStyle="1" w:styleId="Default">
    <w:name w:val="Default"/>
    <w:rsid w:val="007F7D5D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AkapitzlistZnak">
    <w:name w:val="Akapit z listą Znak"/>
    <w:aliases w:val="normalny tekst Znak,Kolorowa lista — akcent 11 Znak,L1 Znak,Numerowanie Znak,Akapit z listą5 Znak,T_SZ_List Paragraph Znak,List Paragraph Znak,Akapit z listą BS Znak,sw tekst Znak,maz_wyliczenie Znak,opis dzialania Znak,CW_Lista Znak"/>
    <w:link w:val="Akapitzlist"/>
    <w:uiPriority w:val="34"/>
    <w:qFormat/>
    <w:locked/>
    <w:rsid w:val="009D6FFA"/>
  </w:style>
  <w:style w:type="paragraph" w:customStyle="1" w:styleId="FR1">
    <w:name w:val="FR1"/>
    <w:rsid w:val="009D6FFA"/>
    <w:pPr>
      <w:widowControl w:val="0"/>
      <w:suppressAutoHyphens/>
      <w:spacing w:before="140"/>
      <w:jc w:val="both"/>
    </w:pPr>
    <w:rPr>
      <w:rFonts w:ascii="Arial" w:hAnsi="Arial"/>
      <w:sz w:val="22"/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9D6FFA"/>
    <w:pPr>
      <w:suppressAutoHyphens/>
    </w:pPr>
    <w:rPr>
      <w:rFonts w:eastAsia="Arial"/>
      <w:lang w:eastAsia="ar-SA"/>
    </w:rPr>
  </w:style>
  <w:style w:type="character" w:customStyle="1" w:styleId="BezodstpwZnak">
    <w:name w:val="Bez odstępów Znak"/>
    <w:link w:val="Bezodstpw"/>
    <w:uiPriority w:val="1"/>
    <w:rsid w:val="009D6FFA"/>
    <w:rPr>
      <w:rFonts w:ascii="Times New Roman" w:eastAsia="Arial" w:hAnsi="Times New Roman" w:cs="Times New Roman"/>
      <w:lang w:eastAsia="ar-SA"/>
    </w:rPr>
  </w:style>
  <w:style w:type="paragraph" w:customStyle="1" w:styleId="Standard">
    <w:name w:val="Standard"/>
    <w:uiPriority w:val="99"/>
    <w:rsid w:val="009D6FF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sz w:val="22"/>
      <w:szCs w:val="22"/>
    </w:rPr>
  </w:style>
  <w:style w:type="paragraph" w:customStyle="1" w:styleId="gmail-msofootnotetext">
    <w:name w:val="gmail-msofootnotetext"/>
    <w:rsid w:val="009D6FF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gmail-msofootnotereference">
    <w:name w:val="gmail-msofootnotereference"/>
    <w:basedOn w:val="Domylnaczcionkaakapitu"/>
    <w:rsid w:val="009D6FFA"/>
  </w:style>
  <w:style w:type="character" w:customStyle="1" w:styleId="gmail-msocommentreference">
    <w:name w:val="gmail-msocommentreference"/>
    <w:basedOn w:val="Domylnaczcionkaakapitu"/>
    <w:rsid w:val="009D6FFA"/>
  </w:style>
  <w:style w:type="paragraph" w:customStyle="1" w:styleId="gmail-listparagraph">
    <w:name w:val="gmail-listparagraph"/>
    <w:rsid w:val="009D6FF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Tre">
    <w:name w:val="Treść"/>
    <w:qFormat/>
    <w:rsid w:val="005B7074"/>
    <w:pPr>
      <w:framePr w:wrap="around" w:hAnchor="text" w:y="1"/>
    </w:pPr>
    <w:rPr>
      <w:rFonts w:ascii="Helvetica Neue" w:eastAsia="Helvetica Neue" w:hAnsi="Helvetica Neue" w:cs="Helvetica Neue"/>
      <w:color w:val="000000"/>
      <w:sz w:val="22"/>
      <w:szCs w:val="22"/>
    </w:rPr>
  </w:style>
  <w:style w:type="table" w:styleId="Tabela-Siatka">
    <w:name w:val="Table Grid"/>
    <w:basedOn w:val="Standardowy"/>
    <w:uiPriority w:val="59"/>
    <w:qFormat/>
    <w:rsid w:val="005B707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tabeli2">
    <w:name w:val="Styl tabeli 2"/>
    <w:qFormat/>
    <w:rsid w:val="00EE0B39"/>
    <w:pPr>
      <w:framePr w:wrap="around" w:hAnchor="text" w:y="1"/>
    </w:pPr>
    <w:rPr>
      <w:rFonts w:ascii="Helvetica Neue" w:eastAsia="Helvetica Neue" w:hAnsi="Helvetica Neue" w:cs="Helvetica Neue"/>
      <w:color w:val="000000"/>
      <w:sz w:val="20"/>
      <w:szCs w:val="20"/>
    </w:rPr>
  </w:style>
  <w:style w:type="paragraph" w:styleId="Tekstkomentarza">
    <w:name w:val="annotation text"/>
    <w:link w:val="TekstkomentarzaZnak"/>
    <w:uiPriority w:val="99"/>
    <w:unhideWhenUsed/>
    <w:rsid w:val="00D06D05"/>
    <w:pPr>
      <w:spacing w:after="200"/>
    </w:pPr>
    <w:rPr>
      <w:rFonts w:ascii="Calibri" w:eastAsia="Calibri" w:hAnsi="Calibri"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6D05"/>
    <w:rPr>
      <w:rFonts w:ascii="Calibri" w:eastAsia="Calibri" w:hAnsi="Calibri" w:cs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67E9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E9D"/>
    <w:pPr>
      <w:spacing w:after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E9D"/>
    <w:rPr>
      <w:rFonts w:ascii="Calibri" w:eastAsia="Calibri" w:hAnsi="Calibri" w:cs="Calibri"/>
      <w:b/>
      <w:bCs/>
      <w:sz w:val="20"/>
      <w:szCs w:val="20"/>
      <w:lang w:eastAsia="pl-PL"/>
    </w:rPr>
  </w:style>
  <w:style w:type="paragraph" w:styleId="Tekstdymka">
    <w:name w:val="Balloon Text"/>
    <w:link w:val="TekstdymkaZnak"/>
    <w:uiPriority w:val="99"/>
    <w:semiHidden/>
    <w:unhideWhenUsed/>
    <w:rsid w:val="00E67E9D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7E9D"/>
    <w:rPr>
      <w:rFonts w:ascii="Times New Roman" w:hAnsi="Times New Roman" w:cs="Times New Roman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7964"/>
    <w:rPr>
      <w:color w:val="0563C1" w:themeColor="hyperlink"/>
      <w:u w:val="single"/>
    </w:rPr>
  </w:style>
  <w:style w:type="paragraph" w:customStyle="1" w:styleId="TreA">
    <w:name w:val="Treść A"/>
    <w:qFormat/>
    <w:rsid w:val="007D1C58"/>
    <w:pPr>
      <w:framePr w:wrap="around" w:hAnchor="text" w:y="1"/>
    </w:pPr>
    <w:rPr>
      <w:rFonts w:ascii="Helvetica Neue" w:eastAsia="Helvetica Neue" w:hAnsi="Helvetica Neue" w:cs="Helvetica Neue"/>
      <w:color w:val="000000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23D67"/>
  </w:style>
  <w:style w:type="paragraph" w:styleId="Stopka">
    <w:name w:val="footer"/>
    <w:link w:val="StopkaZnak"/>
    <w:uiPriority w:val="99"/>
    <w:unhideWhenUsed/>
    <w:rsid w:val="00C23D67"/>
    <w:pPr>
      <w:tabs>
        <w:tab w:val="center" w:pos="4536"/>
        <w:tab w:val="right" w:pos="9072"/>
      </w:tabs>
      <w:spacing w:before="100"/>
    </w:pPr>
  </w:style>
  <w:style w:type="character" w:customStyle="1" w:styleId="StopkaZnak1">
    <w:name w:val="Stopka Znak1"/>
    <w:basedOn w:val="Domylnaczcionkaakapitu"/>
    <w:uiPriority w:val="99"/>
    <w:semiHidden/>
    <w:rsid w:val="00C23D67"/>
  </w:style>
  <w:style w:type="character" w:styleId="Nierozpoznanawzmianka">
    <w:name w:val="Unresolved Mention"/>
    <w:basedOn w:val="Domylnaczcionkaakapitu"/>
    <w:uiPriority w:val="99"/>
    <w:semiHidden/>
    <w:unhideWhenUsed/>
    <w:rsid w:val="00C23D67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AC698F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link w:val="TekstprzypisudolnegoZnak"/>
    <w:rsid w:val="00AC698F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rsid w:val="00AC698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uiPriority w:val="9"/>
    <w:rsid w:val="00AC69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link w:val="NagwekZnak"/>
    <w:uiPriority w:val="99"/>
    <w:unhideWhenUsed/>
    <w:rsid w:val="007672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212"/>
  </w:style>
  <w:style w:type="paragraph" w:styleId="Poprawka">
    <w:name w:val="Revision"/>
    <w:hidden/>
    <w:uiPriority w:val="99"/>
    <w:semiHidden/>
    <w:rsid w:val="008E2185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nETf7cOq1eQIZJQubFReR+RCKw==">CgMxLjAyDmgubTJkZnhrejA0enpzMg5oLjQ3cmhodXk4MTI1cDgAciExTUhrOHFEWFZob21lbkRmaGdndmhzNVZkeUF2MUxUOWo=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1777</Words>
  <Characters>10663</Characters>
  <Application>Microsoft Office Word</Application>
  <DocSecurity>0</DocSecurity>
  <Lines>88</Lines>
  <Paragraphs>24</Paragraphs>
  <ScaleCrop>false</ScaleCrop>
  <Company/>
  <LinksUpToDate>false</LinksUpToDate>
  <CharactersWithSpaces>12416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Kopaczewska</dc:creator>
  <cp:lastModifiedBy>Mariusz Łukanowski</cp:lastModifiedBy>
  <cp:revision>3</cp:revision>
  <dcterms:created xsi:type="dcterms:W3CDTF">2026-03-23T21:27:00Z</dcterms:created>
  <dcterms:modified xsi:type="dcterms:W3CDTF">2026-03-23T21:30:00Z</dcterms:modified>
</cp:coreProperties>
</file>